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4"/>
        </w:rPr>
        <w:t>D</w:t>
      </w:r>
      <w:r>
        <w:rPr>
          <w:spacing w:val="4"/>
          <w:w w:val="102"/>
        </w:rPr>
        <w:t>A</w:t>
      </w:r>
      <w:r>
        <w:rPr>
          <w:spacing w:val="-2"/>
          <w:w w:val="96"/>
        </w:rPr>
        <w:t>N</w:t>
      </w:r>
      <w:r>
        <w:rPr>
          <w:w w:val="102"/>
        </w:rPr>
        <w:t>H</w:t>
      </w:r>
    </w:p>
    <w:p>
      <w:pPr>
        <w:pStyle w:val="Heading1"/>
        <w:ind w:left="2791" w:right="2742"/>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71"/>
        </w:rPr>
        <w:t>1</w:t>
      </w:r>
      <w:r>
        <w:rPr>
          <w:w w:val="97"/>
        </w:rPr>
        <w:t>5</w:t>
      </w:r>
    </w:p>
    <w:p>
      <w:pPr>
        <w:pStyle w:val="BodyText"/>
        <w:spacing w:before="4"/>
        <w:rPr>
          <w:rFonts w:ascii="Palatino Linotype"/>
          <w:b/>
          <w:sz w:val="28"/>
        </w:rPr>
      </w:pPr>
    </w:p>
    <w:p>
      <w:pPr>
        <w:pStyle w:val="BodyText"/>
        <w:spacing w:line="235" w:lineRule="auto"/>
        <w:ind w:left="755" w:right="699" w:firstLine="566"/>
        <w:jc w:val="both"/>
      </w:pPr>
      <w:r>
        <w:rPr/>
        <w:t>Nam-moâ Ca-na-giaø Voâ Caáu Quang Minh Nhaät Vieâm Vaân Phaät. Nam-moâ Nhaân-ñaø-la Quang Minh Nghi Traøng Phaät. Nam-moâ Nhaát Thieát Ñòa Xöù Voâ Caáu Nguyeät Phaät. Nam-moâ Giaùc Hö Khoâng Bình Ñaúng Töôùng Phaät. Nam-moâ Thaäp Phöông Quaûng Öng Vaân  Traøng Phaät. Nam-moâ Bình Ñaúng Baát Bình Ñaúng Loâ-xaù-na Phaät. Nam-moâ Haïi Taâm Töø Giaûi Thoaùt Khoâng Vöông Phaät. Nam-moâ Thaønh Töïu  Nhaát Thieát Nghóa Tu-di Phaät. Nam-moâ Baát Khoâng Boä Chieáu Kieán Phaät. Nam-moâ Dieäu Hoáng Thaéng Phaät. Nam-moâ Ñeä Nhaát Töï Taïi Thoâng Vöông Phaät. Nam-moâ Baát Khaû Tö Nghì Coâng Ñöùc Loâ-xaù-na Dieäu Nguyeät Phaät. Nam-moâ Khaû Tín Löïc Traøng Phaät. Nam-moâ Phaùp Giôùi Thoï Thanh Trí Tueä Phaät. Nam-moâ Ba-ñaàu-ma Quang Tröôøng Thieän Tyù Phaät. Nam-moâ Baát Thoaùi Coâng Ñöùc Haûi Quang Phaät. Nam- moâ Phoå Sinh Dieäu Nhaát Thieát Trí Toác Phaät. Nam-moâ Sö Töû Quang  Voâ Löôïng Löïc Trí Phaät. Nam-moâ Kieán Nhaát Thieát Phaùp Thanh Tònh Thaéng Trí Phaät. Nam-moâ Vieãn Ly Nhaát Thieát Öu Naõo Phaät. Nam-moâ Töï Taïi Dieäu Uy Ñöùc Phaät. Nam-moâ Kim Hoa Hoûa Quang Phaät. Nam-moâ Quaùn Phaùp Giôùi Phaán Taán Phaät. Nam-moâ Nhieân Ñaêng Khaån-na-la Vöông Phaät. Nam-moâ Nhieân Ñaêng Höông Phaät. Nam-moâ ÖÙng Vöông Phaät. Nam-moâ Nhö Lai Coâng Ñöùc Phoå Moân Kieán Phaät. Nam-moâ Nhaát Thieát Phaùp Phoå Phaán Taán Vöông Phaät. Nam-moâ  Quaûng Hoùa Töï Taïi Phaät. Nam-moâ Phaùp Giôùi Giaûi Thoaùt Quang Minh Baát Khaû Tö Nghì YÙ Phaät. Nam-moâ Nhö Lai Voâ Caáu Quang Phaät. Nam-moâ Loâ-xaù-na Theá Gian Luaân Thaéng Thanh Phaät. Nam-moâ Ba- ñaàu-ma Tu Voâ Bieân Nhaõn Phaät. Nam-moâ Hyû Laïc Thaønh Phaät. Nam- moâ Nhaát Thieát Trí Haønh Caûnh Giôùi Tueä Phaät. Nam-moâ Quaûng Tòch Dieäu Thanh Phaät. Nam-moâ Hö Khoâng Voâ Caáu Trí Nguyeät Phaät. Nam-moâ</w:t>
      </w:r>
      <w:r>
        <w:rPr>
          <w:spacing w:val="30"/>
        </w:rPr>
        <w:t> </w:t>
      </w:r>
      <w:r>
        <w:rPr/>
        <w:t>Phöôùc</w:t>
      </w:r>
      <w:r>
        <w:rPr>
          <w:spacing w:val="33"/>
        </w:rPr>
        <w:t> </w:t>
      </w:r>
      <w:r>
        <w:rPr/>
        <w:t>Ñöùc</w:t>
      </w:r>
      <w:r>
        <w:rPr>
          <w:spacing w:val="30"/>
        </w:rPr>
        <w:t> </w:t>
      </w:r>
      <w:r>
        <w:rPr/>
        <w:t>Haûi</w:t>
      </w:r>
      <w:r>
        <w:rPr>
          <w:spacing w:val="32"/>
        </w:rPr>
        <w:t> </w:t>
      </w:r>
      <w:r>
        <w:rPr/>
        <w:t>Haäu</w:t>
      </w:r>
      <w:r>
        <w:rPr>
          <w:spacing w:val="31"/>
        </w:rPr>
        <w:t> </w:t>
      </w:r>
      <w:r>
        <w:rPr/>
        <w:t>Vaân</w:t>
      </w:r>
      <w:r>
        <w:rPr>
          <w:spacing w:val="30"/>
        </w:rPr>
        <w:t> </w:t>
      </w:r>
      <w:r>
        <w:rPr/>
        <w:t>Töôùng</w:t>
      </w:r>
      <w:r>
        <w:rPr>
          <w:spacing w:val="31"/>
        </w:rPr>
        <w:t> </w:t>
      </w:r>
      <w:r>
        <w:rPr/>
        <w:t>Hoa</w:t>
      </w:r>
      <w:r>
        <w:rPr>
          <w:spacing w:val="32"/>
        </w:rPr>
        <w:t> </w:t>
      </w:r>
      <w:r>
        <w:rPr/>
        <w:t>Phaät.</w:t>
      </w:r>
      <w:r>
        <w:rPr>
          <w:spacing w:val="33"/>
        </w:rPr>
        <w:t> </w:t>
      </w:r>
      <w:r>
        <w:rPr/>
        <w:t>Nam-moâ</w:t>
      </w:r>
      <w:r>
        <w:rPr>
          <w:spacing w:val="31"/>
        </w:rPr>
        <w:t> </w:t>
      </w:r>
      <w:r>
        <w:rPr/>
        <w:t>Naêng</w:t>
      </w:r>
    </w:p>
    <w:p>
      <w:pPr>
        <w:pStyle w:val="BodyText"/>
        <w:rPr>
          <w:sz w:val="20"/>
        </w:rPr>
      </w:pPr>
    </w:p>
    <w:p>
      <w:pPr>
        <w:pStyle w:val="BodyText"/>
        <w:rPr>
          <w:sz w:val="20"/>
        </w:rPr>
      </w:pPr>
    </w:p>
    <w:p>
      <w:pPr>
        <w:pStyle w:val="BodyText"/>
        <w:rPr>
          <w:sz w:val="23"/>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699"/>
        <w:jc w:val="both"/>
      </w:pPr>
      <w:r>
        <w:rPr/>
        <w:t>Taùc Thieän Thaéng Vaân Phaät. Nam-moâ Thaéng Thanh Vaân Traøng Phaät. Nam-moâ Thaéng Thanh Hoáng Traøng Phaät. Nam-moâ Quaùn Nhaõn Phaán Taán Phaät. Nam-moâ Voâ Taän Trí Kim Cang Phaät. Nam-moâ Phoå Nhaõn Nhaät Taïng Chieáu Phaät. Nam-moâ Nhaát Thieát Hoáng Thanh Phaät. Nam- moâ Voâ Löôïng Trí Phu Phaät. Nam-moâ Nhaát Thieát Phöôùc Ñöùc Di-laâu Thöôïng Phaät. Nam-moâ Caên Nhaät Oai Ñöùc Phaät.  Nam-moâ  Maõn  Quang Minh Thaân Quang Phaät. Nam-moâ Ñòa Ñeä Nhaát Hoa Töôùng Phaät. Nam-moâ Vaân Voâ UÙy Kieán Phaät. Nam-moâ Bình Ñaúng Ngoân   Ngöõ Keâ-ñaàu Phaät. Nam-moâ Thaät Nhieân Ñaêng Vöông Phaät. Nam-moâ Kieân Tinh Taán Phaán Taán Thaønh Töïu Nghóa Taâm Phaät. Nam-moâ Phoå Chieáu Quaùn Xöng Phaät. Nam-moâ Töø Quang Minh Xöng Thaéng Phaät. Nam-moâ Phöôùc Ñöùc Xöng Thöôïng Thaéng Phaät. Nam-moâ Nieäm Nhaát Thieát Chuùng Sinh Xöng Thaéng Phaät. Nam-moâ Tu-di Sôn Xöng Thaéng Phaät. Nam-moâ Taát Taøm Quyù Xöng Thöôïng Thaéng Phaät.  Nam-moâ Giaùo Hoùa Nhaát Thieát Theá Gian Phaät. Nam-moâ Ly Nhaát Thieát Öu  Phaät. Nam-moâ Ly Nhaát Thieát Naïn Phaät. Nam-moâ Ly Nhaát Thieát Theá Gian Phaät. Nam-moâ Naêng Chuyeån Thai Phaät. Nam-moâ Chuyeån Nöõ Phaät. Nam-moâ Chuyeån Nam Nöõ Haøng Phuïc Phaät. Nam-moâ Phaät Hoa Thaéng Thöôïng Vöông Phaät. Nam-moâ Baát Khoâng Thuyeát Danh Phaät. Nam-moâ Thieän Tueä Phaùp Thoâng Vöông Phaät. Nam-moâ Thaäp Phöông Quaûng Coâng Ñöùc Xöng Thieân Taän Laïc Phaät. Nam-moâ AÙi Ñaïi Trí  Kieán Baát Khoâng Vaên Danh Phaät. Nam-moâ Voâ Löôïng Löïc Trí Thaéng Phaät. Nam-moâ Thaønh Töïu Phaïm Coâng Ñöùc Phaät. Nam-moâ Höông Töôïng Phaät. Nam-moâ Kim Cang Maät Tích Phaät. Nam-moâ Thieän Chuyeån Thaønh Töïu Nghóa Phaät. Nam-moâ Loâ-xaù-na Hoa Thaéng Oai Ñöùc Phaät. Nam-moâ Thöôøng Coâng Ñöùc Nhieân Ñaêng Khöù Tueä Phaät. Nam-moâ Ñaùo Chö Nghi Bæ Ngaïn Nguyeät Phaät. Nam-moâ Ñaùo Phaùp Giôùi Voâ Löôïng Thanh Tueä Phaät. Nam-moâ Nhieân Ñaêng Thaéng Quang Minh Phaät. Nam-moâ Phaùp Giôùi Nhaät Quang Minh Phaät. Nam-moâ Voâ Bieân Quang Trung Coâng Ñöùc Haûi Chuyeån Phaùp Luaân Thanh Phaät. Nam-moâ Nhaät Baát Khaû Tö Nghò Tri Kieán Phaät. Nam-moâ Baûo Thaéng Quang Minh Oai Ñöùc Vöông Phaät. Nam-moâ Voâ Taän Coâng Ñöùc Dieäu Trang Nghieâm Phaät. Nam-moâ Baát Khaû Löôïng Löïc Phoå Hoáng Phaät. Nam-moâ Phoå Nhaõn Maõn Tuùc Nhieân Ñaêng Phaät. Nam-moâ  Thaéng  Coâng Ñöùc Cöï Phaät. Nam-moâ Ñaïi Long Thanh Phaät. Nam-moâ</w:t>
      </w:r>
      <w:r>
        <w:rPr>
          <w:spacing w:val="-5"/>
        </w:rPr>
        <w:t> </w:t>
      </w:r>
      <w:r>
        <w:rPr/>
        <w:t>Ba-</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ñaàu-ma Sö Töû Toøa Phaán Taán Teà Phaät. Nam-moâ Trí Tuï Giaùc Quang Phaät. Nam-moâ Truï Trì Ñòa Thieän Oai Ñöùc Vöông Phaät. Nam-moâ Thieän Truï Phaùp Nhieân Ñaêng Vöông Phaät. Nam-moâ Baát Khoâng Kieán Sinh Hyû Taùc Phaät. Nam-moâ Phoùng Thaân Vieâm Traøng Phaät. Nam-moâ Thanh Tònh Chuùng Sinh Haønh Phaät. Nam-moâ Nhaát Thieát Ñöùc Vaân  Phoå Quang Minh Phaät. Nam-moâ Phu Hoa Töôùng Nguyeät Trí Phaät. Nam-moâ Ñeä Nhaát Quang Minh Kim Ñình Lieâu Phaät. Nam-moâ Quaùn Nhaát Thieát Phaùp Haûi Voâ Sai Bieät Quang Minh Phaät. Nam-moâ Hoùa Nhaät Phaät. Nam-moâ Baûo Caùi Thaéng Loâ-xaù-na Phaät. Nam-moâ Thieän Tö Duy Phaät. Nam-moâ Tinh Taán Thaéng Kieân Tueä Phaät. Nam-moâ Phu Hoa Taâm Ba-ñaàu-ma Phaät. Nam-moâ Thanh Tònh Nhaõn Phaät. Nam-  moâ Nguyeät Quang Töï Taïi Phaät. Nam-moâ Voâ Taän Phaùp Haûi  Baûo Traøng Phaät. Nam-moâ Kim Cang Ba-ñaàu-ma Thaéng Phaät. Nam-moâ Quaûng Caâu-toâ-pha-taùc Phaät. Nam-moâ Nhaân Töï Taïi Traøng Phaät. Nam-moâ Nhaát Thieát Trí Luaân Chieáu Loâ-xaù-na Phaät. Nam-moâ Long Xöng Voâ Löôïng Coâng Ñöùc Phaät. Nam-moâ Baûo Coâng Ñöùc Tu Quang Phaät. Nam-moâ Nhaát Thieát Löïc Trang Nghieâm Tueä Phaät. Nam-moâ  Baûo Vieâm Tu-di Sôn Phaät. Nam-moâ Nhaát Thieát Haønh Quang Minh Thaéng Phaät. Nam-moâ Nhaát Thieát Ba-la-maät Haûi Phaät. Nam-moâ Baûo Vieâm Dieän Moân Traøng Phaät. Nam-moâ Thaønh Töïu Nhaát  Thieát  Nguyeän Quang Minh Phaät. Nam-moâ Quaûng Ñaéc Nhaát Thieát Phaùp Teà Phaät. Nam-moâ Quang Minh La Voõng Thaéng Phaät. Nam-moâ Baûo Sôn Traøng Phaät. Nam-moâ Voâ Bieân Trung Trí Haûi Taïng Phaät. Nam-moâ Thanh Tònh Nhaát Thieát Nghóa Coâng Ñöùc Traøng Phaät. Nam-moâ Nhaát Thieát Thoâng Thuû Vöông Phaät. Nam-moâ Voâ Chöôùng Ngaïi Nhaát Thieát Phaùp Giôùi Loâ-xaù-na Phaät. Nam-moâ Thaéng Tam-muoäi Tinh Taán Tueä Phaät. Nam-moâ Voâ Ngaïi Phaùp Giôùi Nhieân Ñaêng Phaät. Nam-moâ Voâ Ngaïi Phaùp Giôùi Tu-di Traøng Thaéng Vöông Phaät.  Nam-moâ  Boà-ñeà Phaàn Caâu-toâ-ma Taùc Vöông Phaät. Nam-moâ Ñaéc Theá Gian Coâng Ñöùc Ñaïi Haûi Phaät. Nam-moâ Baûo Sö Töû Löïc Phaät. Nam-moâ Phoå Trí Haûi Vöông Phaät. Nam-moâ Ba-ñaàu-ma Thieän Hoùa Traøng Phaät. Nam-moâ  Voâ Taän Quang Minh Phoå Moân Thanh Phaät. Nam-moâ Phoå Coâng Ñöùc Vaân Thaéng Oai Ñöùc Phaät. Nam-moâ Thaéng Tueä Haûi Phaät. Nam-moâ   Trí Nguyeät Hoa Vaân Phaät. Nam-moâ Höông Quang Oai Ñöùc Phaät. Nam-moâ</w:t>
      </w:r>
      <w:r>
        <w:rPr>
          <w:spacing w:val="13"/>
        </w:rPr>
        <w:t> </w:t>
      </w:r>
      <w:r>
        <w:rPr/>
        <w:t>Phoå</w:t>
      </w:r>
      <w:r>
        <w:rPr>
          <w:spacing w:val="14"/>
        </w:rPr>
        <w:t> </w:t>
      </w:r>
      <w:r>
        <w:rPr/>
        <w:t>Moân</w:t>
      </w:r>
      <w:r>
        <w:rPr>
          <w:spacing w:val="14"/>
        </w:rPr>
        <w:t> </w:t>
      </w:r>
      <w:r>
        <w:rPr/>
        <w:t>Kieán</w:t>
      </w:r>
      <w:r>
        <w:rPr>
          <w:spacing w:val="14"/>
        </w:rPr>
        <w:t> </w:t>
      </w:r>
      <w:r>
        <w:rPr/>
        <w:t>Voâ</w:t>
      </w:r>
      <w:r>
        <w:rPr>
          <w:spacing w:val="13"/>
        </w:rPr>
        <w:t> </w:t>
      </w:r>
      <w:r>
        <w:rPr/>
        <w:t>Chöôùng</w:t>
      </w:r>
      <w:r>
        <w:rPr>
          <w:spacing w:val="14"/>
        </w:rPr>
        <w:t> </w:t>
      </w:r>
      <w:r>
        <w:rPr/>
        <w:t>Ngaïi</w:t>
      </w:r>
      <w:r>
        <w:rPr>
          <w:spacing w:val="13"/>
        </w:rPr>
        <w:t> </w:t>
      </w:r>
      <w:r>
        <w:rPr/>
        <w:t>Thanh</w:t>
      </w:r>
      <w:r>
        <w:rPr>
          <w:spacing w:val="13"/>
        </w:rPr>
        <w:t> </w:t>
      </w:r>
      <w:r>
        <w:rPr/>
        <w:t>Tònh</w:t>
      </w:r>
      <w:r>
        <w:rPr>
          <w:spacing w:val="14"/>
        </w:rPr>
        <w:t> </w:t>
      </w:r>
      <w:r>
        <w:rPr/>
        <w:t>Phaät.</w:t>
      </w:r>
      <w:r>
        <w:rPr>
          <w:spacing w:val="14"/>
        </w:rPr>
        <w:t> </w:t>
      </w:r>
      <w:r>
        <w:rPr/>
        <w:t>Nam-moâ</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8"/>
        <w:jc w:val="both"/>
      </w:pPr>
      <w:r>
        <w:rPr/>
        <w:t>Baát Khaû Haøng Phuïc Phaùp Töï Taïi Tueä Phaät. Nam-moâ Ba-ñaàu-ma Quang Minh Phu Vöông Phaät. Nam-moâ Ñaïi Tinh Taán Thieän Trí Tueä Phaät. Nam-moâ Kieân Vöông Traøng Phaät. Nam-moâ Baát Khaû  Haøng  Phuïc Dieäu Oai Ñöùc Phaät. Nam-moâ Tinh Taán Ñöùc  Phaät.  Nam-moâ Nhaát Thieát Coâng Ñöùc Thaéng Taâm Vöông Phaät. Nam-moâ  Thieän  Thaønh Töïu Voâ Bieân Coâng Ñöùc Vöông Phaät.  Nam-moâ  Ñoaïn  Chö Nghi Quaûng Thieän Nhaõn Phaät. Nam-moâ Dieäu Coâng Ñöùc Thaéng Tueä Phaät. Nam-moâ Quaù Chö Quang Minh Thaéng Quang Minh Phaät. Nam- moâ Tu-di Sôn Nhieân Ñaêng Phaät. Nam-moâ Voâ Taän Hoùa Thieän Vaân Phaät. Nam-moâ Voâ Löôïng Quang Minh Hoùa Vöông Phaät. Nam-moâ Baïch Trí Phaïm Haïnh Phaät. Nam-moâ Sö Töû Nhaõn Vieâm Vaân Phaät. Nam-moâ Ñaïi Haûi Thieân Vieâm Moân Phaät. Nam-moâ Giaùc Phaät Trí Thaéng Phaät. Nam-moâ Voâ Löôïng Muoäi Ñaïi Thaùnh Phaät. Nam-moâ Voâ Caáu Toác Vaân Vaên Phaät. Nam-moâ Maõn Phaùp Giôùi Loâ-xaù-na Phaät. Nam-moâ Kim Saéc Hoa Phaät. Nam-moâ Ñaïi Coâng Ñöùc Hoa Phu Voâ  Caáu Phaät. Nam-moâ Chieáu Thaéng Oai Ñöùc Vöông Phaät. Nam-moâ Baát Truï Nhaõn Voâ Caáu Phaät. Nam-moâ Voâ Ngaïi Trang Nghieâm Phaät. Nam-moâ Phaùp Trí Sai Bieät Phaät. Nam-moâ Chuyeån Ñaêng Luaân Traøng Phaät. Nam-moâ Phaùp Giôùi Luaân Phaät. Nam-moâ Nhaát Thieát Phaät Baûo Thaéng Vöông Phaät. Nam-moâ Voâ Bieân Quang Minh Trí Luaân Traøng Phaät. Nam-moâ Voâ Tröôùc Trí Traøng Phaät. Nam-moâ Sö Töû Phaät. Nam- moâ Nguyeät Trí Phaät. Nam-moâ Nhaät Chieáu Phaät. Nam-moâ Thöôøng Phoùng Phoå Quang Minh Thieät Coâng Haûi Vöông Phaät. Nam-moâ Voâ Bieân Quang Minh Phaùp Giôùi Trang Nghieâm Vöông Phaät. Nam-moâ Tröôøng Tyù Phaät. Nam-moâ Cao Kieán Phaät. Nam-moâ Voâ Caáu Ñòa Bình Ñaúng Quang Minh Theá Giôùi Phoå Chieáu Thaäp Phöông Quang Minh Thanh Hoáng Hö Khoâng Loâ-xaù-na Phaät. Nam-moâ Thanh Tònh Hoa Trì Trang Nghieâm theá giôùi Phoå Moân Kieán Dieäu Quang Minh Phaät. Nam- moâ Voâ Bieân Coâng Ñöùc Truï Trì theá giôùi Voâ Chuyeån Coâng Ñöùc Phoå Quang Phaät. Nam-moâ Di-löu Thaéng Nhieân Ñaêng theá giôùi Phoå Quang Minh Hö Khoâng Caûnh Töôïng Phaät. Nam-moâ Nhaát Thieát Dieäu Thanh Thieän AÙi Vaên theá giôùi Hyû Laïc Kieán Hoa Hoûa Phaät. Nam-moâ Dieäu Thanh Trang Nghieâm theá giôùi Baûo Tu-di Sôn Nhieân Ñaêng Phaät. Nam-moâ Nhaát Thieát Baûo Saéc Trang Nghieâm Quang Minh Chieáu theá giôùi Thieän Hoa Phaùp Giôùi Thanh Traøng Phaät. Nam-moâ</w:t>
      </w:r>
      <w:r>
        <w:rPr>
          <w:spacing w:val="45"/>
        </w:rPr>
        <w:t> </w:t>
      </w:r>
      <w:r>
        <w:rPr/>
        <w:t>Höông Taïng</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Kim Cang Trang Nghieâm theá giôùi Kim Cang Quang Minh  Ñieän  Thanh Hoáng Phaät. Nam-moâ Vieâm Thònh theá giôùi Baát Khaû Haøng Phuïc Löïc Nguyeät Phaät. Nam-moâ Baûo Ba-ñaàu-ma Gian  Thaùc  Trang Nghieâm Voâ Caáu theá giôùi Phaùp Thaønh Tueä Hoáng Thanh Phaät. Nam- moâ Naêng Döõ Laïc theá giôùi Thaäp Phöông Theá Giôùi Quaûng Xöng Danh Trí Ñaêng Phaät. Nam-moâ Thuû Voâ Caáu Thieän Voâ Caáu La  Voõng  theá giôùi Sö Töû Quang Minh Maõn Tuùc Coâng Ñöùc Ñaïi Haûi Phaät. Nam-moâ Dieäâu Hoa Traøng Chieáu theá giôùi Ñaïi Trí Phu Hoa Quang Minh Phaät. Nam-moâ Voâ Löôïng Trang Nghieâm Gian Thaùc theá giôùi  Cao  Trí  Chuûng Chuûng Hoa Quang Minh Phaät. Nam-moâ Voâ Bieân Trang Nghieâm theá giôùi Phoå Maõn Phaùp Giôùi Traøng  Nhaõn  Phaät.  Nam-moâ Baûo Truù Phoå Quang Trang Ngieâm theá giôùi Dieäu Tueä Thöôïng Thuû Phaät. Nam-moâ Tu Vöông theá giôùi Taùc Nguyeät Quang Minh Traøng Phaät. Nam-moâ Voâ Caáu Taïng Trang Nghieâm theá giôùi Thieân  Giaùc Phaïm Oai Ñöùc Phaät. Nam-moâ Baûo Quang Minh Thaân theá giôùi Nhaát Thieát Chuûng Löïc Hö Khoâng Nhieân Ñaêng Phaät. Nam-moâ  Baûo  Thuû Anh Laïc Thaønh Töïu theá giôùi Nhaát Thieát Chö Ba-la-maät Töôùng Ñaïi Haûi Oai Ñöùc Phaät. Nam-moâ Luaân Traàn Phoå Caùi theá giôùi Ñoaïn Nhaát Thieát Tröôùc Hyû Taùc Phaät. Nam-moâ Baûo Man Dieäu Traøng theá giôùi   Ñaïi Xöng Quaûng Coâng Ñöùc Hoáng Chieáu Phaät. Nam-moâ Baát Khaû Tö Nghì Trang Nghieâm Phoå Trang Nghieâm Quang Minh theá giôùi Voâ Sai Bieät Trí Quang Minh Coâng Ñöùc Haûi Phaät. Nam-moâ Voâ Taän Quang Minh Traïch Traøng theá giôùi Voâ Bieân Phaùp Giôùi Voâ Caáu Quang Minh Phaät. Nam-moâ Phoùng Baûo Vieâm Hoa theá giôùi Thanh Tònh Baûo Caûnh Töôïng Phaät. Nam-moâ Oai Ñöùc Vieâm Taïng theá giôùi Voâ Chöùng Ngaïi Phaán Taán Quang Minh Hoáng Phaät. Nam-moâ Baûo Luaân Bình Ñaúng Quang Trang Nghieâm theá giôùi Phoå Baûo Quang Minh Phaät. Nam-moâ Chieân-ñaøn Thoï Tu Traøng theá giôùi Thanh Tònh Nhaát Thieát Nieäm Voâ Ngaïi Quang Minh Phaät. Nam-moâ Phaät Quoác Ñoä Saéc Luaân Thieän Tu Trang Nghieâm theá giôùi Quaûng Hyû Kieán Quang Minh Trí Tueä Phaät. Nam-moâ Vi Teá Quang Minh Trang Nghieâm Chieáu theá giôùi Phaùp Giôùi Phaán Taán Thieän Quaùn Phaät. Nam-moâ Voâ Bieân Saéc Hình Töôùng theá giôùi Voâ Chöôùng Ngaïi Trí Thaønh Töïu Phaät. Nam-moâ Phoå Vieân Vaân Hoûa Nhieân theá giôùi Baát Thoaùi Chuyeån Phaùp Luaân Hoáng Phaät. Nam- moâ</w:t>
      </w:r>
      <w:r>
        <w:rPr>
          <w:spacing w:val="9"/>
        </w:rPr>
        <w:t> </w:t>
      </w:r>
      <w:r>
        <w:rPr/>
        <w:t>Chuûng</w:t>
      </w:r>
      <w:r>
        <w:rPr>
          <w:spacing w:val="7"/>
        </w:rPr>
        <w:t> </w:t>
      </w:r>
      <w:r>
        <w:rPr/>
        <w:t>Chuûng</w:t>
      </w:r>
      <w:r>
        <w:rPr>
          <w:spacing w:val="7"/>
        </w:rPr>
        <w:t> </w:t>
      </w:r>
      <w:r>
        <w:rPr/>
        <w:t>Baûo</w:t>
      </w:r>
      <w:r>
        <w:rPr>
          <w:spacing w:val="7"/>
        </w:rPr>
        <w:t> </w:t>
      </w:r>
      <w:r>
        <w:rPr/>
        <w:t>Trang</w:t>
      </w:r>
      <w:r>
        <w:rPr>
          <w:spacing w:val="9"/>
        </w:rPr>
        <w:t> </w:t>
      </w:r>
      <w:r>
        <w:rPr/>
        <w:t>Nghieâm</w:t>
      </w:r>
      <w:r>
        <w:rPr>
          <w:spacing w:val="7"/>
        </w:rPr>
        <w:t> </w:t>
      </w:r>
      <w:r>
        <w:rPr/>
        <w:t>Thanh</w:t>
      </w:r>
      <w:r>
        <w:rPr>
          <w:spacing w:val="7"/>
        </w:rPr>
        <w:t> </w:t>
      </w:r>
      <w:r>
        <w:rPr/>
        <w:t>Tònh</w:t>
      </w:r>
      <w:r>
        <w:rPr>
          <w:spacing w:val="10"/>
        </w:rPr>
        <w:t> </w:t>
      </w:r>
      <w:r>
        <w:rPr/>
        <w:t>Luaân</w:t>
      </w:r>
      <w:r>
        <w:rPr>
          <w:spacing w:val="7"/>
        </w:rPr>
        <w:t> </w:t>
      </w:r>
      <w:r>
        <w:rPr/>
        <w:t>theá</w:t>
      </w:r>
      <w:r>
        <w:rPr>
          <w:spacing w:val="7"/>
        </w:rPr>
        <w:t> </w:t>
      </w:r>
      <w:r>
        <w:rPr/>
        <w:t>giôùi</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Thanh Tònh Saéc Töôùng Hoa Oai Ñöùc Phaät. Nam-moâ Cöùu Caùnh Thieän Tu theá giôùi Voâ Chöôùng Ngaïi Nhaät Nhaõn Phaät. Nam-moâ Thieän Taùc Kieân Coá Kim Cang Toøa Thaønh Töïu Thaéng theá  giôùi Quaù  Phaùp Giôùi Trí Thaân Quang Minh Phaät. Nam-moâ Thaäp Phöông  Trang Nghieâm  Voâ Chöôùng Ngaïi theá giôùi Baûo Quaûng Cöï Phaät. Nam-moâ Sai Bieät Saéc Quang Minh theá giôùi Phoå Quang Minh Hoa Vaân Vöông Phaät. Nam- moâ Baûo Moân Chuûng Chuûng Traøng theá giôùi Phoå Kieán Dieäu Coâng Ñöùc Quang Minh Phaät. Nam-moâ Ma-ni Ñaûnh Taùc Tu  Quang  Minh  theá giôùi Phoå Thaäp Phöông Thanh Vaân Phaät. Nam-moâ Töï Taïi Ma-ni Kim Cang Taïng theá giôùi Trí Thaéng Tu-di Vöông Phaät. Nam-moâ Ma-ni Y Toøa Thaønh Töïu Thaéng theá giôùi Phoùng Höông Quang Minh Coâng Ñöùc Baûo Trang Nghieâm Phaät. Nam-moâ Hoa Öu-ba-la Trang Nghieâm theá giôùi Phoå Trí Traøng Thanh Vöông Phaät. Nam-moâ Baûo Trang Nghieâm Chuûng Chuûng Taïng theá giôùi Nhaát Thieát Phaùp Voâ UÙy Nhieân Ñaêng Phaät. Nam-moâ Höông Thaéng Voâ Caáu Quang Minh theá giôùi Phoå Hyû Toác Thaéng Vöông Phaät. Nam-moâ Nhaät Traøng Laïc Taïng theá giôùi Phoå Moân Trí Loâ-xaù-na Hoáng Phaät. Nam-moâ Höông Trang Nghieâm Khoaùi Taïng theá giôùi Voâ Löôïng Coâng Ñöùc Haûi Quang Minh Phaät. Nam-moâ Baûo Sö Töû Hoøa Quang Minh theá giôùi Phaùp Giôùi Ñieän Quang Phaät. Nam-moâ Töôùng Khoaùi Chieáu theá giôùi Voâ Chöôùng Ngaïi Coâng Ñöùc Xöng Giaûi Thoaùt Quang Minh Vöông Phaät. Nam-moâ Coâng  Ñöùc  Thaønh Töïu Quang Minh Chieáu theá giôùi Thanh Tònh Nhaõn Voâ Caáu Nhieân Ñaêng Phaät. Nam-moâ Chuûng Chuûng Höông Hoa Thaéng Trang Nghieâm theá giôùi Sö Töû Quang Minh  Thaéng Quang  Phaät. Nam-moâ Baûo Trang Nghieâm Bình Ñaúng Quang Minh theá giôùi Quaûng Quang Minh Trí Thaéng Traøng Phaät. Nam-moâ Chuûng Chuûng Quang Minh Keá Khoaùi theá giôùi Kim Quang Minh Voâ Löôïng Löïc Nhaät Thaønh Töïu  Phaät. Nam-moâ Phoùng Quang Cuù-toá-ma Traàm Luaân theá giôùi Höông Quang Minh Hyû Löïc Kieân Coá Phaät. Nam-moâ Quang  Minh  Thanh Tònh Chuûng Chuûng Taùc theá giôùi Quang Minh Löïïc Kieân Coá Phaät. Nam-moâ Quang Minh Thanh Tinh Chuûng Chuûng Taùc theá giôùi Phoå Quang Minh Ñaïi Töï Taïi Traøng Phaät. Nam-moâ Cuù-toá-di-ña  Vieâm Luaân Trang Nghieâm theá giôùi Hyû Haûi Trang Nghieâm Coâng Ñöùc Xöng Töï Taïi Vöông Phaät. Nam-moâ Ñòa Thaønh Töïu Oai Ñöùc  theá  giôùi  Quaûng</w:t>
      </w:r>
      <w:r>
        <w:rPr>
          <w:spacing w:val="42"/>
        </w:rPr>
        <w:t> </w:t>
      </w:r>
      <w:r>
        <w:rPr/>
        <w:t>Xöng</w:t>
      </w:r>
      <w:r>
        <w:rPr>
          <w:spacing w:val="44"/>
        </w:rPr>
        <w:t> </w:t>
      </w:r>
      <w:r>
        <w:rPr/>
        <w:t>Trí</w:t>
      </w:r>
      <w:r>
        <w:rPr>
          <w:spacing w:val="44"/>
        </w:rPr>
        <w:t> </w:t>
      </w:r>
      <w:r>
        <w:rPr/>
        <w:t>Haûi</w:t>
      </w:r>
      <w:r>
        <w:rPr>
          <w:spacing w:val="43"/>
        </w:rPr>
        <w:t> </w:t>
      </w:r>
      <w:r>
        <w:rPr/>
        <w:t>Traøng</w:t>
      </w:r>
      <w:r>
        <w:rPr>
          <w:spacing w:val="45"/>
        </w:rPr>
        <w:t> </w:t>
      </w:r>
      <w:r>
        <w:rPr/>
        <w:t>Phaät.</w:t>
      </w:r>
      <w:r>
        <w:rPr>
          <w:spacing w:val="42"/>
        </w:rPr>
        <w:t> </w:t>
      </w:r>
      <w:r>
        <w:rPr/>
        <w:t>Nam-moâ</w:t>
      </w:r>
      <w:r>
        <w:rPr>
          <w:spacing w:val="43"/>
        </w:rPr>
        <w:t> </w:t>
      </w:r>
      <w:r>
        <w:rPr/>
        <w:t>Phoùng</w:t>
      </w:r>
      <w:r>
        <w:rPr>
          <w:spacing w:val="44"/>
        </w:rPr>
        <w:t> </w:t>
      </w:r>
      <w:r>
        <w:rPr/>
        <w:t>Thanh</w:t>
      </w:r>
      <w:r>
        <w:rPr>
          <w:spacing w:val="45"/>
        </w:rPr>
        <w:t> </w:t>
      </w:r>
      <w:r>
        <w:rPr/>
        <w:t>Hoáng</w:t>
      </w:r>
      <w:r>
        <w:rPr>
          <w:spacing w:val="42"/>
        </w:rPr>
        <w:t> </w:t>
      </w:r>
      <w:r>
        <w:rPr/>
        <w:t>theá</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8"/>
        <w:jc w:val="both"/>
      </w:pPr>
      <w:r>
        <w:rPr/>
        <w:t>giôùi Töôùng Haûo Quang Minh Nguyeät Phaät. Nam-moâ Kim Cang Traøng theá giôùi Nhaát Thieát Phaùp Haûi Thaéng Vöông Phaät.  Nam-moâ  Voâ  Löôïng Coâng Ñöùc Trang Nghieâm theá giôùi Voâ Löôïng Chuùng  Sinh  Coâng Ñöùc Phaùp Truï Phaät. Nam-moâ Quang Minh Chieáu  theá  giôùi  Phaïm Töï Taïi Thaéng Phaät. Nam-moâ Sinh Voâ Caáu Quang Minh theá   giôùi Dieäu Phaùp Giôùi Thaéng Hoáng Phaät. Nam-moâ  Chuûng  Chuûng Quang Minh Chieáu Nhieân Ñaêng theá giôùi Baát Khaû Hieàm Löïc Phoå Quang Minh Traøng Phaät. Nam-moâ Chieáu Bình Ñaúng Quang Minh theá giôùi Voâ Caáu Coâng Ñöùc Nhaät Nhaõn Phaät. Nam-moâ Baûo Taùc Trang Nghieâm Taïng theá giôùi Voâ Chöôùng Ngaïi Trí Phoå Chieáu Thaäp Phöông Phaät. Nam-moâ Voâ Traàn theá giôùi Voâ Löôïng Thaéng Haønh Traøng Phaät. Nam-moâ Thanh Tònh Quang Minh theá giôùi Phaùp Giôùi Hö Khoâng Bình Ñaúng Quang Minh Chieáu Phaät. Nam-moâ Baûo Taïng Ba Laõng Thaéng Thaønh Töïu theá giôùi Coâng Ñöùc Töôùng Vaân Thaéng Oai Ñöùc Phaät. Nam-moâ Cung Ñieän Trang Nghieâm Traøng theá giôùi Loâ-xaù-na Thaéng Ñaûnh Quang Minh Phaät. Nam-moâ Keá Thaéng Taïng theá  giôùi  Nhaát Thieát Phaùp Voâ Bieân Haûi Tueä Phaät. Nam-moâ Thieän Hoùa  Höông  Thaéng theá  giôùi Töôùng Phaùp Hoùa Phoå Quang Phaät. Nam-moâ Khoaùi  Ñòa Saéc Quang theá giôùi Thieän Quyeán Thuoäc Loâ-xaù-na Phaät. Nam-moâ Thieän Taùc Phu Hoa theá giôùi Phaùp Haønh Hyû Voâ Taän Tueä Phaät. Nam- moâ Thaéng Phöôùc Ñöùc Oai Ñöùc Luaân theá giôùi Voâ Caáu Thanh Tònh   Phoå Quang Minh Phaät. Nam-moâ Ma-ni Baûo Ba-ñaàu-ma Trang  Nghieâm theá giôùi Thanh Tònh Nhaõn Hoa Thaéng Phaät. Nam-moâ Vieâm Ñòa Thaønh Töïu theá giôùi Voâ Löôïng Löïc Thaønh Töïu Tueä Phaät. Nam-  moâ Phaïm Chieáu theá giôùi Hö Khoâng Quaûng Nhaõn Nguyeät Phaät. Nam- moâ Thanh Traàn Bình Ñaúngtheá giôùi Kim Saéc Nhieân Di-laâu  Nhieân Ñaêng Phaät. Nam-moâ Baûo Saéc Trang Nghieâm theá giôùi Trí Thaéng Dieäu Phaùp Giôùi Quang Minh Phaät. Nam-moâ Kim Saéc Thieän Quang Minh theá giôùi Baûo Nhieân Ñaêng Phoå Quang Minh Traøng Phaät. Nam-moâ Loâ- xaù-na Quang Minh Nguyeät theá giôùi Hoûa Thaéng Hoa Phaán Taán Thieän Chieáu Phaät. Nam-moâ Baûo Nguyeät Taùc Taïng theá giôùi Voâ Taän Coâng Ñöùc Hoa Oai Ñöùc Phaät. Nam-moâ Caûnh Quang Minh Chieáu theá giôùi Haønh Löïc Cam Loä Hoáng Thanh Phaät. Nam-moâ Dieäu Chieân-ñaøn  Khoaùi Nguyeät Trang Nghieâm theá giôùi Dieäu Phaùp Trí Tueä Thaéng Oai Ñöùc</w:t>
      </w:r>
      <w:r>
        <w:rPr>
          <w:spacing w:val="16"/>
        </w:rPr>
        <w:t> </w:t>
      </w:r>
      <w:r>
        <w:rPr/>
        <w:t>Quang</w:t>
      </w:r>
      <w:r>
        <w:rPr>
          <w:spacing w:val="15"/>
        </w:rPr>
        <w:t> </w:t>
      </w:r>
      <w:r>
        <w:rPr/>
        <w:t>Minh</w:t>
      </w:r>
      <w:r>
        <w:rPr>
          <w:spacing w:val="18"/>
        </w:rPr>
        <w:t> </w:t>
      </w:r>
      <w:r>
        <w:rPr/>
        <w:t>Phaät.</w:t>
      </w:r>
      <w:r>
        <w:rPr>
          <w:spacing w:val="15"/>
        </w:rPr>
        <w:t> </w:t>
      </w:r>
      <w:r>
        <w:rPr/>
        <w:t>Nam-moâ</w:t>
      </w:r>
      <w:r>
        <w:rPr>
          <w:spacing w:val="15"/>
        </w:rPr>
        <w:t> </w:t>
      </w:r>
      <w:r>
        <w:rPr/>
        <w:t>Voâ</w:t>
      </w:r>
      <w:r>
        <w:rPr>
          <w:spacing w:val="15"/>
        </w:rPr>
        <w:t> </w:t>
      </w:r>
      <w:r>
        <w:rPr/>
        <w:t>Bieân</w:t>
      </w:r>
      <w:r>
        <w:rPr>
          <w:spacing w:val="15"/>
        </w:rPr>
        <w:t> </w:t>
      </w:r>
      <w:r>
        <w:rPr/>
        <w:t>Coâng</w:t>
      </w:r>
      <w:r>
        <w:rPr>
          <w:spacing w:val="18"/>
        </w:rPr>
        <w:t> </w:t>
      </w:r>
      <w:r>
        <w:rPr/>
        <w:t>Ñöùc</w:t>
      </w:r>
      <w:r>
        <w:rPr>
          <w:spacing w:val="15"/>
        </w:rPr>
        <w:t> </w:t>
      </w:r>
      <w:r>
        <w:rPr/>
        <w:t>Tuï</w:t>
      </w:r>
      <w:r>
        <w:rPr>
          <w:spacing w:val="19"/>
        </w:rPr>
        <w:t> </w:t>
      </w:r>
      <w:r>
        <w:rPr/>
        <w:t>Taäp</w:t>
      </w:r>
      <w:r>
        <w:rPr>
          <w:spacing w:val="18"/>
        </w:rPr>
        <w:t> </w:t>
      </w:r>
      <w:r>
        <w:rPr/>
        <w:t>theá</w:t>
      </w:r>
      <w:r>
        <w:rPr>
          <w:spacing w:val="18"/>
        </w:rPr>
        <w:t> </w:t>
      </w:r>
      <w:r>
        <w:rPr/>
        <w:t>giôùi</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7"/>
        <w:jc w:val="right"/>
      </w:pPr>
      <w:r>
        <w:rPr/>
        <w:t>Voâ Bieân Tinh Taán Quang Minh Coâng Ñöùc Thaéng Vöông Phaät. Nam- moâ Ñaïi Trang Nghieâm Thaønh Töïu theá giôùi Nhaät Ñaêng Vöông Phaät. Nam-moâ Ba-ñaàu-ma Baït Ñeà theá giôùi Phoå Hoa Phaät. Nam-moâ Ma-leâ- chi theá giôùi Loâ-xaù-na Phaät. Nam-moâ Thanh Tònh Haïnh theá giôùi Na- la-dieân Hoa Traøng Phaät. Nam-moâ Höõu Hoa theá giôùi Ba-ñaàu-ma Oai Ñöùc Phaät. Nam-moâ Höõu Vaân theá giôùi Loâi Thanh Vöông Phaät. Nam- moâ Baát Khaû Haønh theá giôùi Chieâm-baëc Saéc Phaät. Nam-moâ Lieân Hoa theá giôùi Ba-ñaàu-ma Thaéng Phaät. Nam-moâ Quang Traøng theá giôùi Quang Minh Vöông Phaät. Nam-moâ Voâ Bieân Coâng Ñöùc  Trang  Nghieâm Quang Minh theá giôùi Trang Nghieâm Vöông Phaät. Nam-moâ  Voâ Löôïng Quang Minh theá giôùi Phoå Hieàn Phaät. Nam-moâ Voâ Bieân Coâng Ñöùc Baûo Taùc Thò Hieän An Laïc theá giôùi Voâ Bieân Coâng Ñöùc    Baûo Taäp Thò Hieän An Laïc Kim Saéc Quang Minh Sö Töû Phaán Taán Vöông Phaät. Nam-moâ Phoå Baûo Gian Thaùc theá giôùi Phoå Quang Minh Dieäu Thaéng Sôn Vöông Phaät. Nam-moâ Phoå Voâ Caáu theá giôùi Voâ Caáu Xöng</w:t>
      </w:r>
      <w:r>
        <w:rPr>
          <w:spacing w:val="9"/>
        </w:rPr>
        <w:t> </w:t>
      </w:r>
      <w:r>
        <w:rPr/>
        <w:t>Vöông</w:t>
      </w:r>
      <w:r>
        <w:rPr>
          <w:spacing w:val="10"/>
        </w:rPr>
        <w:t> </w:t>
      </w:r>
      <w:r>
        <w:rPr/>
        <w:t>Phaät.</w:t>
      </w:r>
      <w:r>
        <w:rPr>
          <w:spacing w:val="10"/>
        </w:rPr>
        <w:t> </w:t>
      </w:r>
      <w:r>
        <w:rPr/>
        <w:t>Nam-moâ</w:t>
      </w:r>
      <w:r>
        <w:rPr>
          <w:spacing w:val="10"/>
        </w:rPr>
        <w:t> </w:t>
      </w:r>
      <w:r>
        <w:rPr/>
        <w:t>Thanh</w:t>
      </w:r>
      <w:r>
        <w:rPr>
          <w:spacing w:val="10"/>
        </w:rPr>
        <w:t> </w:t>
      </w:r>
      <w:r>
        <w:rPr/>
        <w:t>Tònh</w:t>
      </w:r>
      <w:r>
        <w:rPr>
          <w:spacing w:val="7"/>
        </w:rPr>
        <w:t> </w:t>
      </w:r>
      <w:r>
        <w:rPr/>
        <w:t>Haønh</w:t>
      </w:r>
      <w:r>
        <w:rPr>
          <w:spacing w:val="10"/>
        </w:rPr>
        <w:t> </w:t>
      </w:r>
      <w:r>
        <w:rPr/>
        <w:t>theá</w:t>
      </w:r>
      <w:r>
        <w:rPr>
          <w:spacing w:val="10"/>
        </w:rPr>
        <w:t> </w:t>
      </w:r>
      <w:r>
        <w:rPr/>
        <w:t>giôùi</w:t>
      </w:r>
      <w:r>
        <w:rPr>
          <w:spacing w:val="10"/>
        </w:rPr>
        <w:t> </w:t>
      </w:r>
      <w:r>
        <w:rPr/>
        <w:t>Phoå</w:t>
      </w:r>
      <w:r>
        <w:rPr>
          <w:spacing w:val="10"/>
        </w:rPr>
        <w:t> </w:t>
      </w:r>
      <w:r>
        <w:rPr/>
        <w:t>Hoa</w:t>
      </w:r>
      <w:r>
        <w:rPr>
          <w:spacing w:val="11"/>
        </w:rPr>
        <w:t> </w:t>
      </w:r>
      <w:r>
        <w:rPr/>
        <w:t>Phaät.</w:t>
      </w:r>
    </w:p>
    <w:p>
      <w:pPr>
        <w:pStyle w:val="BodyText"/>
        <w:spacing w:line="282" w:lineRule="exact"/>
        <w:ind w:left="755" w:right="702"/>
        <w:jc w:val="right"/>
      </w:pPr>
      <w:r>
        <w:rPr/>
        <w:t>Thieän</w:t>
      </w:r>
      <w:r>
        <w:rPr>
          <w:spacing w:val="12"/>
        </w:rPr>
        <w:t> </w:t>
      </w:r>
      <w:r>
        <w:rPr/>
        <w:t>nam!</w:t>
      </w:r>
      <w:r>
        <w:rPr>
          <w:spacing w:val="12"/>
        </w:rPr>
        <w:t> </w:t>
      </w:r>
      <w:r>
        <w:rPr/>
        <w:t>Quy</w:t>
      </w:r>
      <w:r>
        <w:rPr>
          <w:spacing w:val="13"/>
        </w:rPr>
        <w:t> </w:t>
      </w:r>
      <w:r>
        <w:rPr/>
        <w:t>maïng</w:t>
      </w:r>
      <w:r>
        <w:rPr>
          <w:spacing w:val="13"/>
        </w:rPr>
        <w:t> </w:t>
      </w:r>
      <w:r>
        <w:rPr/>
        <w:t>taát</w:t>
      </w:r>
      <w:r>
        <w:rPr>
          <w:spacing w:val="12"/>
        </w:rPr>
        <w:t> </w:t>
      </w:r>
      <w:r>
        <w:rPr/>
        <w:t>caû</w:t>
      </w:r>
      <w:r>
        <w:rPr>
          <w:spacing w:val="12"/>
        </w:rPr>
        <w:t> </w:t>
      </w:r>
      <w:r>
        <w:rPr/>
        <w:t>chö</w:t>
      </w:r>
      <w:r>
        <w:rPr>
          <w:spacing w:val="13"/>
        </w:rPr>
        <w:t> </w:t>
      </w:r>
      <w:r>
        <w:rPr/>
        <w:t>Phaät,</w:t>
      </w:r>
      <w:r>
        <w:rPr>
          <w:spacing w:val="10"/>
        </w:rPr>
        <w:t> </w:t>
      </w:r>
      <w:r>
        <w:rPr/>
        <w:t>chö</w:t>
      </w:r>
      <w:r>
        <w:rPr>
          <w:spacing w:val="13"/>
        </w:rPr>
        <w:t> </w:t>
      </w:r>
      <w:r>
        <w:rPr/>
        <w:t>Ñaïi</w:t>
      </w:r>
      <w:r>
        <w:rPr>
          <w:spacing w:val="9"/>
        </w:rPr>
        <w:t> </w:t>
      </w:r>
      <w:r>
        <w:rPr/>
        <w:t>Boà-taùt</w:t>
      </w:r>
      <w:r>
        <w:rPr>
          <w:spacing w:val="12"/>
        </w:rPr>
        <w:t> </w:t>
      </w:r>
      <w:r>
        <w:rPr/>
        <w:t>vaø</w:t>
      </w:r>
      <w:r>
        <w:rPr>
          <w:spacing w:val="13"/>
        </w:rPr>
        <w:t> </w:t>
      </w:r>
      <w:r>
        <w:rPr/>
        <w:t>taát</w:t>
      </w:r>
      <w:r>
        <w:rPr>
          <w:spacing w:val="12"/>
        </w:rPr>
        <w:t> </w:t>
      </w:r>
      <w:r>
        <w:rPr/>
        <w:t>caû</w:t>
      </w:r>
    </w:p>
    <w:p>
      <w:pPr>
        <w:pStyle w:val="BodyText"/>
        <w:spacing w:line="235" w:lineRule="auto"/>
        <w:ind w:left="1322" w:right="3857" w:hanging="567"/>
        <w:jc w:val="both"/>
      </w:pPr>
      <w:r>
        <w:rPr/>
        <w:t>ñaïi chuùng trong caùc theá giôùi nhö theá. Baáy giôø, caùc Tyø-kheo baïch</w:t>
      </w:r>
      <w:r>
        <w:rPr>
          <w:spacing w:val="54"/>
        </w:rPr>
        <w:t> </w:t>
      </w:r>
      <w:r>
        <w:rPr/>
        <w:t>Phaät:</w:t>
      </w:r>
    </w:p>
    <w:p>
      <w:pPr>
        <w:pStyle w:val="BodyText"/>
        <w:spacing w:line="235" w:lineRule="auto"/>
        <w:ind w:left="755" w:right="703" w:firstLine="566"/>
        <w:jc w:val="both"/>
      </w:pPr>
      <w:r>
        <w:rPr/>
        <w:t>–Baïch Theá Toân! Nhö vaäy, caùc Ñöùc Phaät Nhö Lai kia tuoåi thoï ñöôïc bao nhieâu?</w:t>
      </w:r>
    </w:p>
    <w:p>
      <w:pPr>
        <w:pStyle w:val="BodyText"/>
        <w:spacing w:line="302" w:lineRule="exact"/>
        <w:ind w:left="1322"/>
        <w:jc w:val="both"/>
      </w:pPr>
      <w:r>
        <w:rPr/>
        <w:t>Ñöùc Phaät baûo caùc Tyø-kheo:</w:t>
      </w:r>
    </w:p>
    <w:p>
      <w:pPr>
        <w:pStyle w:val="BodyText"/>
        <w:spacing w:line="235" w:lineRule="auto"/>
        <w:ind w:left="755" w:right="700" w:firstLine="566"/>
        <w:jc w:val="both"/>
      </w:pPr>
      <w:r>
        <w:rPr/>
        <w:t>–Caùc oâng haõy laéng nghe! Ta seõ giaûng noùi cho caùc  oâng. Moät  kieáp ôû quoác ñoä cuûa Phaät Thích-ca Maâu-ni trong Hieàn kieáp ôû theá giôùi Ta-baø cuûa ta ñaây, thì chæ baèng moät ngaøy moät ñeâm ôû theá giôùi An laïc. Neáu moät kieáp ôû theá giôùi An laïc cuûa quoác  ñoä Phaät A-di-ñaø thì chæ  baèng moät ngaøy moät ñeâm ôû theá giôùi Ca-sa traøng, quoác  ñoä cuûa  Ñöùc Phaät Toaùi Kim Cang. Neáu moät kieáp ôû theá giôùi Ca-sa  traøng thì chæ  baèng moät ngaøy moät ñeâm ôû theá giôùi Baát thoaùi luaân hoáng, quoác ñoä cuûa Ñöùc Phaät Thieän Khoaùi Quang Minh Ba-ñaàu-ma Phu Thaân Nhö Lai. Neáu moät kieáp ôû theá giôùi Baát thoaùi luaân hoáng thì chæ baèng moät ngaøy moät ñeâm ôû theá giôùi Voâ caáu, quoác ñoä cuûa Ñöùc Phaät Phaùp Traøng Nhö Lai. Neáu moät kieáp ôû theá giôùi Voâ caáu thì chæ baèng moät ngaøy moät ñeâm   ôû theá giôùi Thieän Nhieân Ñaêng, quoác ñoä cuûa Ñöùc Phaät Sö Töû Nhö Lai. Neáu</w:t>
      </w:r>
      <w:r>
        <w:rPr>
          <w:spacing w:val="9"/>
        </w:rPr>
        <w:t> </w:t>
      </w:r>
      <w:r>
        <w:rPr/>
        <w:t>moät</w:t>
      </w:r>
      <w:r>
        <w:rPr>
          <w:spacing w:val="10"/>
        </w:rPr>
        <w:t> </w:t>
      </w:r>
      <w:r>
        <w:rPr/>
        <w:t>kieáp</w:t>
      </w:r>
      <w:r>
        <w:rPr>
          <w:spacing w:val="9"/>
        </w:rPr>
        <w:t> </w:t>
      </w:r>
      <w:r>
        <w:rPr/>
        <w:t>ôû</w:t>
      </w:r>
      <w:r>
        <w:rPr>
          <w:spacing w:val="9"/>
        </w:rPr>
        <w:t> </w:t>
      </w:r>
      <w:r>
        <w:rPr/>
        <w:t>theá</w:t>
      </w:r>
      <w:r>
        <w:rPr>
          <w:spacing w:val="10"/>
        </w:rPr>
        <w:t> </w:t>
      </w:r>
      <w:r>
        <w:rPr/>
        <w:t>giôùi</w:t>
      </w:r>
      <w:r>
        <w:rPr>
          <w:spacing w:val="9"/>
        </w:rPr>
        <w:t> </w:t>
      </w:r>
      <w:r>
        <w:rPr/>
        <w:t>Thieän</w:t>
      </w:r>
      <w:r>
        <w:rPr>
          <w:spacing w:val="10"/>
        </w:rPr>
        <w:t> </w:t>
      </w:r>
      <w:r>
        <w:rPr/>
        <w:t>nhieân</w:t>
      </w:r>
      <w:r>
        <w:rPr>
          <w:spacing w:val="9"/>
        </w:rPr>
        <w:t> </w:t>
      </w:r>
      <w:r>
        <w:rPr/>
        <w:t>ñaêng</w:t>
      </w:r>
      <w:r>
        <w:rPr>
          <w:spacing w:val="10"/>
        </w:rPr>
        <w:t> </w:t>
      </w:r>
      <w:r>
        <w:rPr/>
        <w:t>thì</w:t>
      </w:r>
      <w:r>
        <w:rPr>
          <w:spacing w:val="6"/>
        </w:rPr>
        <w:t> </w:t>
      </w:r>
      <w:r>
        <w:rPr/>
        <w:t>chæ</w:t>
      </w:r>
      <w:r>
        <w:rPr>
          <w:spacing w:val="10"/>
        </w:rPr>
        <w:t> </w:t>
      </w:r>
      <w:r>
        <w:rPr/>
        <w:t>baèng</w:t>
      </w:r>
      <w:r>
        <w:rPr>
          <w:spacing w:val="9"/>
        </w:rPr>
        <w:t> </w:t>
      </w:r>
      <w:r>
        <w:rPr/>
        <w:t>moät</w:t>
      </w:r>
      <w:r>
        <w:rPr>
          <w:spacing w:val="10"/>
        </w:rPr>
        <w:t> </w:t>
      </w:r>
      <w:r>
        <w:rPr/>
        <w:t>ngaøy</w:t>
      </w:r>
      <w:r>
        <w:rPr>
          <w:spacing w:val="9"/>
        </w:rPr>
        <w:t> </w:t>
      </w:r>
      <w:r>
        <w:rPr/>
        <w:t>moät</w:t>
      </w:r>
    </w:p>
    <w:p>
      <w:pPr>
        <w:pStyle w:val="BodyText"/>
        <w:rPr>
          <w:sz w:val="20"/>
        </w:rPr>
      </w:pPr>
    </w:p>
    <w:p>
      <w:pPr>
        <w:pStyle w:val="BodyText"/>
        <w:spacing w:before="8"/>
        <w:rPr>
          <w:sz w:val="26"/>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ñeâm ôû theá giôùi Thieän quang minh, quoác ñoä cuûa Ñöùc Phaät Loâ-xaù-na Taïng Nhö Lai. Neáu moät kieáp ôû theá giôùi Thieän quang minh thì chæ  baèng moät ngaøy moät ñeâm ôû theá giôùi Nan quaù, quoác ñoä cuûa Ñöùc Phaùp Phaät Quang Minh Ba-ñaàu-ma Phu Thaân Nhö Lai. Neáu moät kieáp ôû theá giôùi Nan quaù thì chæ baèng moät ngaøy moät ñeâm ôû theá giôùi  Trang  nghieâm tueä, quoác ñoä cuûa Ñöùc Phaät Nhaát Thieát Thoâng Quang Minh Nhö Lai. Neáu moät kieáp ôû theá giôùi Trang nghieâm tueä thì chæ baèng moät ngaøy moät ñeâm ôû theá giôùi Kính luaân quang minh, quoác ñoä cuûa Ñöùc  Phaät Nguyeät Trí Nhö</w:t>
      </w:r>
      <w:r>
        <w:rPr>
          <w:spacing w:val="15"/>
        </w:rPr>
        <w:t> </w:t>
      </w:r>
      <w:r>
        <w:rPr/>
        <w:t>Lai.</w:t>
      </w:r>
    </w:p>
    <w:p>
      <w:pPr>
        <w:pStyle w:val="BodyText"/>
        <w:spacing w:line="235" w:lineRule="auto"/>
        <w:ind w:left="755" w:right="699" w:firstLine="566"/>
        <w:jc w:val="both"/>
      </w:pPr>
      <w:r>
        <w:rPr/>
        <w:t>Naøy caùc Tyø-kheo! Traûi qua khaép heát nhöõng theá giôùi nhö vaäy,   roài traûi qua a-taêng-kyø traêm ngaøn vaïn theá giôùi, cuoái cuøng laø theá giôùi Ba-ñaàu-ma thaéng, thì chæ baèng moät ngaøy moät ñeâm ôû quoác ñoä cuûa Ñöùc Phaät Hieàn Thaéng Nhö Lai. Tuoåi thoï cuûa voâ löôïng, voâ bieân theá giôùi  daøi, ngaén khoâng gioáng nhau nhö theá, thoï maïng cuûa chö Phaät Nhö Lai truï theá cuõng nhö</w:t>
      </w:r>
      <w:r>
        <w:rPr>
          <w:spacing w:val="17"/>
        </w:rPr>
        <w:t> </w:t>
      </w:r>
      <w:r>
        <w:rPr/>
        <w:t>vaäy.</w:t>
      </w:r>
    </w:p>
    <w:p>
      <w:pPr>
        <w:pStyle w:val="BodyText"/>
        <w:spacing w:line="297" w:lineRule="exact"/>
        <w:ind w:left="1322"/>
        <w:jc w:val="both"/>
      </w:pPr>
      <w:r>
        <w:rPr/>
        <w:t>Caùc Tyø-kheo, haõy neân xöng danh hieäu cuûa chö Phaät:</w:t>
      </w:r>
    </w:p>
    <w:p>
      <w:pPr>
        <w:pStyle w:val="BodyText"/>
        <w:spacing w:line="235" w:lineRule="auto"/>
        <w:ind w:left="755" w:right="697" w:firstLine="566"/>
        <w:jc w:val="both"/>
      </w:pPr>
      <w:r>
        <w:rPr/>
        <w:t>Nam-moâ Nhö Thò Ñaúng Chö Phaät Nhö Lai. Nam-moâ Baát Ñoäng Trí Phaät. Nam-moâ A-ni-la Trí Phaät. Nam-moâ Baø-löu-na Trí Phaät. Nam-moâ A-tö-ñaø Trí Phaät. Nam-moâ Haønh Trí Phaät. Nam-moâ A-laâu- na Trí Phaät. Nam-moâ Thöôøng Trí Phaät. Nam-moâ Dieäu Trí Phaät. Nam- moâ Laïc Töï Taïi Thieân Phaät. Nam-moâ Phaïm Thieân Phaät. Nam-moâ Thaéng Trí Thieân Phaät. Nam-moâ Am-ma-la Nguyeät  Phaät.  Nam-moâ Baát Thoaùi Nguyeät Phaät. Nam-moâ Baát Ñoäng Nguyeät Phaät. Nam-moâ A-ni-la Nguyeät Phaät. Nam-moâ Baø-löu-na Nguyeät Phaät. Nam-moâ A- tö-ñaø Nguyeät Phaät. Nam-moâ Thaéng Nguyeät Phaät. Nam-moâ A-laâu-na Nguyeät Phaät. Nam-moâ Voâ Caáu Nguyeät Phaät. Nam-moâ Thaéng Trí Nguyeät Phaät. Nam-moâ Baát Thoaùi Nhaõn Phaät. Nam-moâ  Ñeä  Nhaát  Nhaõn Phaät. Nam-moâ A-ni-la Nhaõn Phaät. Nam-moâ Baát Ñoäng Nhaõn Phaät. Nam-moâ A-tö-ñaø Nhaõn Phaät. Nam-moâ Haønh Nhaõn Phaät. Nam- moâ A-laâu-na Nhaõn Phaät. Nam-moâ Baø-löu-na Nhaõn Phaät. Nam-moâ Thaéng Nhaõn Phaät. Nam-moâ Vi Dieäu Thanh Tònh Nhaõn Phaät.  Nam-  moâ Baát Thoaùi Traøng Phaät. Nam-moâ A-ni-la Traøng Phaät. Nam-moâ A- tö-ñaø Traøng Phaät. Nam-moâ Baø-löu-na Traøng Phaät. Nam-moâ Haønh Traøng Phaät. Nam-moâ A-laàu-na Traøng Phaät. Nam-moâ Thöôøng Traøng Phaät. Nam-moâ Dieäu Traøng Phaät. Nam-moâ Töï Taïi Traøng Phaät.</w:t>
      </w:r>
      <w:r>
        <w:rPr>
          <w:spacing w:val="4"/>
        </w:rPr>
        <w:t> </w:t>
      </w:r>
      <w:r>
        <w:rPr/>
        <w:t>Nam-</w:t>
      </w:r>
    </w:p>
    <w:p>
      <w:pPr>
        <w:pStyle w:val="BodyText"/>
        <w:rPr>
          <w:sz w:val="20"/>
        </w:rPr>
      </w:pPr>
    </w:p>
    <w:p>
      <w:pPr>
        <w:pStyle w:val="BodyText"/>
        <w:spacing w:before="1"/>
        <w:rPr>
          <w:sz w:val="25"/>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moâ Phaïm Traøng Phaät. Nam-moâ Thaéng Traøng Phaät. Nam-moâ Di-löu Traøng Phaät. Nam-moâ Ba-ñaàu-ma Thaéng Traïng Phaät. Nam-moâ Phoå Nhaõn Phaät. Nam-moâ Phaïm Maïng Phaät. Nam-moâ Kim Cang Teà Phaät. Nam-moâ Baø-taåu Thieân Phaät. Nam-moâ Nhaát Thieát Phaùp Quyeát Ñònh Vöông Phaät. Nam-moâ Di-löu Traøng Tòch Nhaõn Thaéng Phaät. Nam-moâ Trí Sa Phaät. Nam-moâ Phaát-sa Phaät. Nam-moâ Ba-ñaàu-ma Thaéng Phaät. Nam-moâ Ñaïi Quang Minh Phaät. Nam-moâ Phaùp YÙ Phaät. Nam-moâ Thieän Phaùp Phaät. Nam-moâ Xöng Thaéng Phaät. Nam-moâ Baûo  Tueä  Phaät. Nam-moâ Vi Dieäu Nhaõn Phaät. Nam-moâ Phaät Chöùng Phaät. Nam- moâ Traïch Nghóa Phaät. Nam-moâ Töï Taïi Phaät. Nam-moâ Baø-taåu Thieân Phaät. Nam-moâ Baát Khöù Phaät. Nam-moâ Traïch Thaéng Phaät. Nam-moâ Dieäu Haïnh Phaät. Nam-moâ Voâ Ngaïi Nguyeät Phaät. Nam-moâ Voâ Bieân Trí Thöôïng Thuû Phaät. Nam-moâ Phoå Nhaõn Phaät. Nam-moâ Haäu Baø-ba- la Phaät. Nam-moâ Dieäu Thaéng Phaät. Nam-moâ Nhaät Quang Phaät. Nam-moâ Voâ Bieân Quang Phaät. Nam-moâ Phaùp Traøng Phaät. Nam-moâ Voâ Bieân Trí Nhieân Ñaêng Phaät. Nam-moâ Phoå Coâng Ñöùc Quaùn Nhieân Ñaêng Phaät. Nam-moâ Coâng Ñöùc Phaät. Nam-moâ Kim  Cang  Traøng  Phaät. Nam-moâ Phoå Trí Baûo Vieâm Thaéng Coâng Ñöùc Traøng Phaät. Nam-moâ Nhaân-ñaø-la Traøng Thaéng Traøng Phaät. Nam-moâ Phoå Trí Baûo Vieâm Thaéng Coâng Ñöùc Keâ-ñoâ Phaät. Nam-moâ Voâ Caáu Luaân Ñaïi Bi Vaân Traøng Phaät. Nam-moâ Baùch ÖÙc Ñònh Quang Phaät. Nam-moâ  Quang Vieãn Phaät. Nam-moâ Nguyeät Quang Phaät. Nam-moâ Chieân-ñaøn Höông Phaät. Nam-moâ Thieän Sôn Vöông Phaät. Nam-moâ Tu-di Thieân Quan Phaät. Nam-moâ Tu-di Ñaúng Dieäu Phaät. Nam-moâ Nguyeät Saéc Phaät. Nam-moâ Chaùnh Nieäm Phaät. Nam-moâ Ly  Caáu Phaät. Nam-moâ  Voâ Tröôùc Phaät. Nam-moâ Long Thieân Phaät. Nam-moâ Baát Ñoäng Ñòa Phaät. Nam-moâ Löu Ly Dieäu Hoa Phaät. Nam-moâ Löu Ly Kim Saéc  Phaät. Nam-moâ Kim Taïng Phaät. Nam-moâ Vieâm Quang Phaät. Nam-moâ Vieâm Caên Phaät. Nam-moâ Ñòa Chuûng Phaät. Nam-moâ Nguyeät Töôïng Phaät. Nam-moâ Nhaät AÂm Phaät. Nam-moâ Giaûi Thoaùt Hoa Phaät. Nam- moâ Trang Nghieâm Quang Minh Phaät. Nam-moâ Haûi Giaùc Thaàn Thoâng Phaät. Nam-moâ Thuûy Quang Phaät. Nam-moâ Ñaïi AÂm Phaät. Nam-moâ   Ly Caáu Phaät. Nam-moâ Xaû Yeám YÙ Phaät. Nam-moâ Baûo Vieâm Phaät. Nam-moâ Dieäu Ñaûnh Phaät. Nam-moâ Duõng Laäp Phaät. Nam-moâ Coâng Ñöùc Trì Tueä Phaät. Nam-moâ Teá Nhaät Nguyeät Quang</w:t>
      </w:r>
      <w:r>
        <w:rPr>
          <w:spacing w:val="4"/>
        </w:rPr>
        <w:t> </w:t>
      </w:r>
      <w:r>
        <w:rPr/>
        <w:t>Phaät. Nam-moâ</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1322" w:right="465" w:hanging="567"/>
      </w:pPr>
      <w:r>
        <w:rPr/>
        <w:t>Nhaät Nguyeät Löu Ly Quang Phaät. Nam-moâ Voâ Thöôïng Löu Ly Phaät. Tieáp theo, ñaûnh leã möôøi hai boä loaïi toân kinh Ñaïi Taïng Phaùp</w:t>
      </w:r>
    </w:p>
    <w:p>
      <w:pPr>
        <w:pStyle w:val="BodyText"/>
        <w:spacing w:line="305" w:lineRule="exact"/>
        <w:ind w:left="755"/>
      </w:pPr>
      <w:r>
        <w:rPr/>
        <w:t>Luaân:</w:t>
      </w:r>
    </w:p>
    <w:p>
      <w:pPr>
        <w:pStyle w:val="BodyText"/>
        <w:spacing w:line="235" w:lineRule="auto" w:before="1"/>
        <w:ind w:left="755" w:right="699" w:firstLine="566"/>
        <w:jc w:val="both"/>
      </w:pPr>
      <w:r>
        <w:rPr/>
        <w:t>Nam-moâ Taïp Taïng kinh. Nam-moâ Quyû Vaán Muïc-lieân kinh. Nam-moâ Ngaï Quyû Baùo ÖÙng kinh. Nam-moâ Muïc-lieân Thuyeát Ñòa Nguïc Ngaï Quyû Nhaân Duyeân kinh. Nam-moâ Löu Ly Vöông kinh. Nam-moâ Öông Quaät Keá kinh. Nam-moâ Chæ Man kinh. Nam-moâ Löïc  Só Di Sôn kinh. Nam-moâ Tam-ma-kieät kinh. Nam-moâ Ñaïi AÙi Ñaïo Baùt-neâ-hoaøn kinh. Nam-moâ Tu-ñaït kinh. Nam-moâ Haønh Thaát Haønh Hieän Baùo kinh. Nam-moâ A-nan Ñoàng Hoïc kinh. Nam-moâ Taêng Nhaát A-haøm kinh. Nam-moâ Quaàn Ngöu Thí kinh. Nam-moâ Quoác Vöông Baát-leâ-tieân-ni Thaäp Moäng kinh. Nam-moâ Ba-tö-naëc Vöông Thaùi Haäu Baêng Thoå Boän Thaân kinh. Nam-moâ Thöïc Thí Hoaïch Nguõ Phöôùc Baùo kinh. Nam-moâ Töù Vò Taèng Höõu Phaùp kinh. Nam-moâ A-na-baân-ñeå  Hoùa Thaát Töû kinh. Nam-moâ Phoùng Ngöu kinh. Nam-moâ Tröôûng Giaû Töû Luïc Quaù Xuaát Gia kinh. Nam-moâ Laäu Phaân Boá kinh. Nam-moâ Töù Ñeá kinh. Nam-moâ Thò Phi Phaùp kinh. Nam-moâ Nhaát Thieát Löu Nhieáp Thuû Nhaân Duyeân kinh. Nam-moâ Ñaûnh Sinh Vöông Coá Söï kinh. Nam- moâ Dieâm-la Vöông Nguõ Thieân Söù Giaû kinh. Nam-moâ Coå Lai Theá  Thôøi kinh. Nam-moâ Tröôøng Thoï Vöông kinh. Nam-moâ A-na-luaät Baùt Nieäm kinh. Nam-moâ Thích-ma-nam Baûn kinh. Nam-moâ Cuø-ñaøm-di  Kyù Quaû kinh. Nam-moâ Chö Phaùp Baûn kinh. Nam-moâ  Ma  Nhieãu  Loaïn kinh. Nam-moâ Laïi-tra-hoøa-la kinh. Nam-moâ Phaïm  Ma  Duï  kinh. Nam-moâ Anh Voõ kinh. Nam-moâ Teá kinh. Nam-moâ Thaäp Chi    Cö Só Baùt Thaønh Nhaân kinh. Nam-moâ Haèng Thuûy kinh. Nam-moâ Tyø- kheo Vaán Phaät-ña Öu-baø-taéc Maïng Chung kinh. Nam-moâ  Phaät  Thuyeát Caàu Duïc kinh. Nam-moâ Toân-ña Taø Trí kinh. Nam-moâ Phaøm Nhaân Höõu Tam Söï Ngu Si Baát Tuùc kinh. Nam-moâ Bænh Sa Vöông Vöông Nguõ Nguyeän kinh. Nam-moâ Thaát Tri</w:t>
      </w:r>
      <w:r>
        <w:rPr>
          <w:spacing w:val="33"/>
        </w:rPr>
        <w:t> </w:t>
      </w:r>
      <w:r>
        <w:rPr/>
        <w:t>kinh.</w:t>
      </w:r>
    </w:p>
    <w:p>
      <w:pPr>
        <w:pStyle w:val="BodyText"/>
        <w:spacing w:line="269" w:lineRule="exact"/>
        <w:ind w:left="1322"/>
        <w:jc w:val="both"/>
      </w:pPr>
      <w:r>
        <w:rPr/>
        <w:t>Ñaûnh leã caùc Ñaïi Boà-taùt trong möôøi phöông:</w:t>
      </w:r>
    </w:p>
    <w:p>
      <w:pPr>
        <w:pStyle w:val="BodyText"/>
        <w:spacing w:line="235" w:lineRule="auto" w:before="2"/>
        <w:ind w:left="755" w:right="699" w:firstLine="566"/>
        <w:jc w:val="both"/>
      </w:pPr>
      <w:r>
        <w:rPr/>
        <w:t>Nam-moâ Voâ Ngaïi Giaùc Boà-taùt. Nam-moâ Thieän Giaùc Boà-taùt. Nam-moâ Phoå Chieáu Tam Theá Giaùc Boà-taùt. Nam-moâ Quaûng Giaùc Boà- taùt. Nam-moâ Phoå Quang Giaùc Boà-taùt. Nam-moâ Phaùp  Giôùi  Quang Giaùc Boà-taùt. Nam-moâ Minh Tònh Nguyeän Quang Minh Boà-taùt. Nam- moâ</w:t>
      </w:r>
      <w:r>
        <w:rPr>
          <w:spacing w:val="20"/>
        </w:rPr>
        <w:t> </w:t>
      </w:r>
      <w:r>
        <w:rPr/>
        <w:t>Baát</w:t>
      </w:r>
      <w:r>
        <w:rPr>
          <w:spacing w:val="17"/>
        </w:rPr>
        <w:t> </w:t>
      </w:r>
      <w:r>
        <w:rPr/>
        <w:t>Khaû</w:t>
      </w:r>
      <w:r>
        <w:rPr>
          <w:spacing w:val="19"/>
        </w:rPr>
        <w:t> </w:t>
      </w:r>
      <w:r>
        <w:rPr/>
        <w:t>Hoaïi</w:t>
      </w:r>
      <w:r>
        <w:rPr>
          <w:spacing w:val="19"/>
        </w:rPr>
        <w:t> </w:t>
      </w:r>
      <w:r>
        <w:rPr/>
        <w:t>Tinh</w:t>
      </w:r>
      <w:r>
        <w:rPr>
          <w:spacing w:val="15"/>
        </w:rPr>
        <w:t> </w:t>
      </w:r>
      <w:r>
        <w:rPr/>
        <w:t>Taán</w:t>
      </w:r>
      <w:r>
        <w:rPr>
          <w:spacing w:val="21"/>
        </w:rPr>
        <w:t> </w:t>
      </w:r>
      <w:r>
        <w:rPr/>
        <w:t>Theá</w:t>
      </w:r>
      <w:r>
        <w:rPr>
          <w:spacing w:val="18"/>
        </w:rPr>
        <w:t> </w:t>
      </w:r>
      <w:r>
        <w:rPr/>
        <w:t>Vöông</w:t>
      </w:r>
      <w:r>
        <w:rPr>
          <w:spacing w:val="19"/>
        </w:rPr>
        <w:t> </w:t>
      </w:r>
      <w:r>
        <w:rPr/>
        <w:t>Boà-taùt.</w:t>
      </w:r>
      <w:r>
        <w:rPr>
          <w:spacing w:val="18"/>
        </w:rPr>
        <w:t> </w:t>
      </w:r>
      <w:r>
        <w:rPr/>
        <w:t>Nam-moâ</w:t>
      </w:r>
      <w:r>
        <w:rPr>
          <w:spacing w:val="21"/>
        </w:rPr>
        <w:t> </w:t>
      </w:r>
      <w:r>
        <w:rPr/>
        <w:t>Voâ</w:t>
      </w:r>
      <w:r>
        <w:rPr>
          <w:spacing w:val="20"/>
        </w:rPr>
        <w:t> </w:t>
      </w:r>
      <w:r>
        <w:rPr/>
        <w:t>Thöôïng</w:t>
      </w:r>
    </w:p>
    <w:p>
      <w:pPr>
        <w:pStyle w:val="BodyText"/>
        <w:rPr>
          <w:sz w:val="20"/>
        </w:rPr>
      </w:pPr>
    </w:p>
    <w:p>
      <w:pPr>
        <w:pStyle w:val="BodyText"/>
        <w:spacing w:before="7"/>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7"/>
        <w:jc w:val="both"/>
      </w:pPr>
      <w:r>
        <w:rPr/>
        <w:t>Phoå Dieäu Ñöùc Vöông Boà-taùt. Nam-moâ Voâ Ngaïi Dieäu Ñöùc Taïng Vöông Boà-taùt. Nam-moâ Phaùp Giôùi Thieän Hoùa Nguyeän Ñoàng Vöông Boà-taùt. Nam-moâ Phaùp Nghóa Tueä Vieâm Vöông  Boà-taùt.  Nam-moâ  Hoaïi Taùn Nhaát Thieát Chuùng Trí Traøng Vöông Boà-taùt. Nam-moâ Minh Tònh Nguyeän Trí Traøng Vöông Boà-taùt. Nam-moâ Hoaïi Taùn Nhaát Thieát Chöôùng Trí Tueä Theá Vöông Boà-taùt. Nam-moâ Phaân Bieät Phaùp Giôùi   Trí Thoâng Vöông Boà-taùt. Nam-moâ Tueä Laâm Boà-taùt. Nam-moâ Thaéng Laâm Boà-taùt. Nam-moâ Ngaïi Laâm Boà-taùt. Nam-moâ Taøm Quyù Laâm Boà- taùt. Nam-moâ Tinh Taán Laâm Boà-taùt. Nam-moâ Löïc Thaønh Töïu Laâm Boà-taùt. Nam-moâ Kieân Coá Laâm Boà-taùt. Nam-moâ Nhö Lai Laâm Boà-   taùt. Nam-moâ Trí Laâm Boà-taùt. Nam-moâ Thaéng AÂm Boà-taùt. Nam-moâ   Sö Töû Vieâm Quang Phaán Taán AÂm Boà-taùt. Nam-moâ Chuùng  Baûo  Quang Traøng Boà-taùt. Nam-moâ Trí Nhaät Sieâu Tueä Boà-taùt. Nam-moâ  Baát Tö Nghì Coâng Ñöùc Trí Xöng Boà-taùt. Nam-moâ Phöông Tieän Tòch Tónh Dieäu Hoa Keá Boà-taùt. Nam-moâ Kim Quang Vieâm Boà-taùt. Nam- moâ Phaùp Giôùi Phoå AÂm Boà-taùt. Nam-moâ Tònh Vaân Nguyeät Traøng Boà- taùt. Nam-moâ Thieän Sieâu Tònh Quang Boà-taùt. Nam-moâ Quaùn Thaéng Phaùp Dieäu Thanh Tònh Vöông Boà-taùt. Nam-moâ Thanh Tònh Haûi Tueä Boà-taùt. Nam-moâ Höông Vieâm Bình Ñaúng Trang Nghieâm Nguyeät Quang Boà-taùt. Nam-moâ Sö Töû Quang  Trang Nghieâm Boà-taùt. Nam-  moâ Coâng Ñöùc Phaùp Taïng</w:t>
      </w:r>
      <w:r>
        <w:rPr>
          <w:spacing w:val="23"/>
        </w:rPr>
        <w:t> </w:t>
      </w:r>
      <w:r>
        <w:rPr/>
        <w:t>Boà-taùt.</w:t>
      </w:r>
    </w:p>
    <w:p>
      <w:pPr>
        <w:pStyle w:val="BodyText"/>
        <w:spacing w:line="275" w:lineRule="exact"/>
        <w:ind w:left="1322"/>
        <w:jc w:val="both"/>
      </w:pPr>
      <w:r>
        <w:rPr/>
        <w:t>Quy maïng voâ löôïng, voâ bieân caùc Ñaïi Boà-taùt trong theá giôùi khaép</w:t>
      </w:r>
    </w:p>
    <w:p>
      <w:pPr>
        <w:pStyle w:val="BodyText"/>
        <w:spacing w:line="306" w:lineRule="exact"/>
        <w:ind w:left="755"/>
        <w:jc w:val="both"/>
      </w:pPr>
      <w:r>
        <w:rPr/>
        <w:t>möôøi phöông nhö theá.</w:t>
      </w:r>
    </w:p>
    <w:p>
      <w:pPr>
        <w:pStyle w:val="BodyText"/>
        <w:spacing w:line="306" w:lineRule="exact"/>
        <w:ind w:left="1322"/>
        <w:jc w:val="both"/>
      </w:pPr>
      <w:r>
        <w:rPr/>
        <w:t>Kính leã Thanh vaên, Duyeân giaùc vaø taát caû Hieàn thaùnh:</w:t>
      </w:r>
    </w:p>
    <w:p>
      <w:pPr>
        <w:pStyle w:val="BodyText"/>
        <w:spacing w:line="235" w:lineRule="auto" w:before="2"/>
        <w:ind w:left="755" w:right="701" w:firstLine="566"/>
        <w:jc w:val="both"/>
      </w:pPr>
      <w:r>
        <w:rPr/>
        <w:t>Nam-moâ Toân giaû Maõn Nguyeän Töû. Nam-moâ Toân giaû Ly Chöôùng. Nam-moâ Toân giaû Löu Quaùn Töû. Nam-moâ Toân giaû  Kieân Phuïc. Nam-moâ Toân giaû Dieän Vöông. Nam-moâ Toân giaû Dò Lai. Nam- moâ Toân giaû Nhaân Taùnh. Nam-moâ Toân giaû Gia Laïc. Nam-moâ Toân giaû Thieän Lai. Nam-moâ Toân giaû La</w:t>
      </w:r>
      <w:r>
        <w:rPr>
          <w:spacing w:val="25"/>
        </w:rPr>
        <w:t> </w:t>
      </w:r>
      <w:r>
        <w:rPr/>
        <w:t>Vaân.</w:t>
      </w:r>
    </w:p>
    <w:p>
      <w:pPr>
        <w:pStyle w:val="BodyText"/>
        <w:spacing w:line="235" w:lineRule="auto"/>
        <w:ind w:left="1322" w:right="2896"/>
        <w:jc w:val="both"/>
      </w:pPr>
      <w:r>
        <w:rPr/>
        <w:t>Quy maïng chö A-la-haùn noåi tieáng nhö theá. Ñaûnh leã Tam baûo xong, tieáp theo saùm hoái:</w:t>
      </w:r>
    </w:p>
    <w:p>
      <w:pPr>
        <w:pStyle w:val="BodyText"/>
        <w:spacing w:line="235" w:lineRule="auto"/>
        <w:ind w:left="755" w:right="699" w:firstLine="566"/>
        <w:jc w:val="both"/>
      </w:pPr>
      <w:r>
        <w:rPr/>
        <w:t>Chuùng con ñaõ saùm hoái caùc toäi baùo roài, nay xin saùm hoái  toång  quaùt laïi nhöõng toäi loãi, ñoàng thôøi aân caàn khuyeán thænh möôøi phöông  chö Phaät che</w:t>
      </w:r>
      <w:r>
        <w:rPr>
          <w:spacing w:val="10"/>
        </w:rPr>
        <w:t> </w:t>
      </w:r>
      <w:r>
        <w:rPr/>
        <w:t>chôû.</w:t>
      </w:r>
    </w:p>
    <w:p>
      <w:pPr>
        <w:pStyle w:val="BodyText"/>
        <w:spacing w:line="306" w:lineRule="exact"/>
        <w:ind w:left="1322"/>
        <w:jc w:val="both"/>
      </w:pPr>
      <w:r>
        <w:rPr/>
        <w:t>Töø voâ thuûy ñeán nay, chuùng con gaây nhieàu nghieäp aùc khoâng theå</w:t>
      </w:r>
    </w:p>
    <w:p>
      <w:pPr>
        <w:pStyle w:val="BodyText"/>
        <w:rPr>
          <w:sz w:val="20"/>
        </w:rPr>
      </w:pPr>
    </w:p>
    <w:p>
      <w:pPr>
        <w:pStyle w:val="BodyText"/>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naøo noùi heát ñöôïc, hoaëc phaïm möôøi ñieàu aùc, hoaëc phaïm toäi  nguõ  nghòch phæ baùng kinh Phöông Ñaúng, hoaëc taïo voâ löôïng a-taêng-kyø toäi loãi. Nay con xin quy y chö Phaät, toân Phaùp vaøThaùnh chuùng. Tieáp theo chuùng con xin cuùi ñaàu quy maïng Ñöùc Phaät A-suùc ôû phöông Ñoâng,   Ñöùc Phaät Baûo Töôùng ôû phöông Nam, Ñöùc Phaät A-di-ñaø ôû  phöông  Taây, Ñöùc Phaät Dieäu Thaéng ôû phöông Baéc, Ñöùc Nhö Lai Höông Tích   ôû phöông Treân, Ñöùc Phaät ÖÙc Töôïng ôû phöông Döôùi. Ñaûnh leã Ñaïi só Phoå Hieàn ôû phöông Ñoâng, Ñaïi só Trì Theá ôû phöông Nam, Ñaïi só Quaùn AÂm ôû phöông Taây, Ñaïi só Maõn Nguyeät ôû phöông Baéc, Ñaïi só Hö Khoâng ôû phöông Treân, Ñaïi só Kieân Ñöùc ôû phöông Döôùi, Baûn sö Thích-ca Maâu-ni Phaät, vaø quy maïng Phaät taùnh vò lai. Laïi ñaûnh leã chö Phaät hoùa thaân, phaân thaân ôû caùc phöông khaùc vaø Ñaïi só Duy-ma, Vaên- thuø-sö-lôïi. Laïi ñaûnh leã A-nan, Ca-dieáp Thaùnh nhaân xuaát hieän trong boán ñaïo, cuõng quy maïng nhöõng baäc daïy môùi phaùt taâm. Ñaûnh leã möôøi hai boä loaïi Ñaïi Taïng Kinh vaø nhöõng kinh Phöông Ñaúng Chaùnh Ñieån khaùc vaø taùm phaàn xaù-lôïi, aûnh töôïng. Quy maïng nhöõng  Phaät söï hieän coù, Thieân vöông boán phöông, Ñao-lôïi, Thích, Phaïm, trôøi Tam thaäp tam, taát caû Tieân thaàn ôû trong hö khoâng, treân trôøi, döôùi ñaát, trong nuùi, röøng, döôùi caây, nhöõng baäc coù ñaïi Thaàn tuùc, Thieân nhaõn, Thieân nhó thoâng. Xin caùc vò nghe bieát chöùng minh cho chuùng con. Vaø chuùng con nguyeän taát caû nhöõng chuùng sinh, neáu ngöôøi naøo chöa saùm hoái thì qua söï saùm hoái naøy toäi loãi ñeàu ñöôïc tieâu</w:t>
      </w:r>
      <w:r>
        <w:rPr>
          <w:spacing w:val="38"/>
        </w:rPr>
        <w:t> </w:t>
      </w:r>
      <w:r>
        <w:rPr/>
        <w:t>dieät.</w:t>
      </w:r>
    </w:p>
    <w:p>
      <w:pPr>
        <w:pStyle w:val="BodyText"/>
        <w:spacing w:line="273" w:lineRule="exact"/>
        <w:ind w:left="1322"/>
      </w:pPr>
      <w:r>
        <w:rPr/>
        <w:t>Ngaøy nay chuùng con saùm hoái, heát loøng phaùt loà quy y Phaät.</w:t>
      </w:r>
    </w:p>
    <w:p>
      <w:pPr>
        <w:pStyle w:val="BodyText"/>
        <w:spacing w:line="306" w:lineRule="exact"/>
        <w:ind w:left="1322"/>
      </w:pPr>
      <w:r>
        <w:rPr/>
        <w:t>Nam-moâ Ñoâng phöông Baát Ñoäng Trí Phaät.</w:t>
      </w:r>
    </w:p>
    <w:p>
      <w:pPr>
        <w:pStyle w:val="BodyText"/>
        <w:spacing w:line="232" w:lineRule="auto" w:before="4"/>
        <w:ind w:left="1322" w:right="1644"/>
      </w:pPr>
      <w:r>
        <w:rPr/>
        <w:t>Nam-moâ Nam phöông Nhaät Nguyeät Ñaêng Quang Phaät. Nam-moâ Taây phöông Thuø Thaéng Phaät.</w:t>
      </w:r>
    </w:p>
    <w:p>
      <w:pPr>
        <w:pStyle w:val="BodyText"/>
        <w:spacing w:line="232" w:lineRule="auto" w:before="4"/>
        <w:ind w:left="1322" w:right="1212"/>
      </w:pPr>
      <w:r>
        <w:rPr/>
        <w:t>Nam-moâ Baéc phöông Ñöùc Noäi Phong Nghieâm Vöông Phaät. Nam-moâ Ñoâng nam phöông Thaønh Thuû Phaät.</w:t>
      </w:r>
    </w:p>
    <w:p>
      <w:pPr>
        <w:pStyle w:val="BodyText"/>
        <w:spacing w:line="235" w:lineRule="auto"/>
        <w:ind w:left="1322" w:right="1978"/>
        <w:jc w:val="both"/>
      </w:pPr>
      <w:r>
        <w:rPr/>
        <w:t>Nam-moâ Taây nam phöông Baûo Chieáu Khoâng Phaät. Nam-moâ Taây baéc phöông Kieán Voâ Khuûng Cuï Phaät. Nam-moâ Ñoâng baéc phöông Sö Töû Löïc Phaät.</w:t>
      </w:r>
    </w:p>
    <w:p>
      <w:pPr>
        <w:pStyle w:val="BodyText"/>
        <w:spacing w:line="235" w:lineRule="auto"/>
        <w:ind w:left="1322" w:right="1435"/>
        <w:jc w:val="both"/>
      </w:pPr>
      <w:r>
        <w:rPr/>
        <w:t>Nam-moâ Haï phöông Ñoaïn Nghi Baït Duïc Tröø Minh Phaät. Nam-moâ Thöôïng phöông Kim Baûo Quang Minh</w:t>
      </w:r>
      <w:r>
        <w:rPr>
          <w:spacing w:val="51"/>
        </w:rPr>
        <w:t> </w:t>
      </w:r>
      <w:r>
        <w:rPr/>
        <w:t>Phaät.</w:t>
      </w:r>
    </w:p>
    <w:p>
      <w:pPr>
        <w:pStyle w:val="BodyText"/>
        <w:spacing w:line="235" w:lineRule="auto"/>
        <w:ind w:left="755" w:right="701" w:firstLine="566"/>
        <w:jc w:val="both"/>
      </w:pPr>
      <w:r>
        <w:rPr/>
        <w:t>Quy maïng taát caû Tam baûo taän cuøng hö khoâng theá giôùi  trong möôøi phöông nhö</w:t>
      </w:r>
      <w:r>
        <w:rPr>
          <w:spacing w:val="11"/>
        </w:rPr>
        <w:t> </w:t>
      </w:r>
      <w:r>
        <w:rPr/>
        <w:t>theá.</w:t>
      </w:r>
    </w:p>
    <w:p>
      <w:pPr>
        <w:pStyle w:val="BodyText"/>
        <w:rPr>
          <w:sz w:val="20"/>
        </w:rPr>
      </w:pPr>
    </w:p>
    <w:p>
      <w:pPr>
        <w:pStyle w:val="BodyText"/>
        <w:spacing w:before="5"/>
        <w:rPr>
          <w:sz w:val="27"/>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firstLine="566"/>
        <w:jc w:val="both"/>
      </w:pPr>
      <w:r>
        <w:rPr/>
        <w:t>Töø voâ thuûy ñeán nay, chuùng con thaân aùc doái gaït, meâ hoaëc taâm loaïn. voâ löôïng taø kieán, phieàn naõo nghieäp aùc khoâng theå keå heát, nhöõng toäi loãi khoâng theå töï mình bieát ñöôïc, taâm aùc böøng  böøng khoâng  thaáy  ñôøi sau, chæ thaáy caùi vui hieän taïi neân cöù huaân taäp phieàn naõo, xa lìa   caên laønh, nghieäp aùc ngaên trôû, thaân caän baïn aùc, hoaëc ôû beân Tyø-kheo, Tyø-kheo-ni, cha meï laøm chuyeän phi phaùp, hoaëc  ôû  tröôùc ñaïi chuùng laøm vieäc phi phaùp, hoaëc töï do thoï duïng vaät cuûa Taêng, hoaëc ôû trong naêm boä Taêng baøn luaän phaûi traùi, noùi voâ soá quaû baùo aùc ôû theá  gian, hoaëc huûy hoaïi Boà-ñeà caên laønh cuûa chuùng sinh, hoaëc cheâ bai Phaùp sö, phaùp noùi laø phi phaùp, phi phaùp noùi laø phaùp, nghóa laø noùi Nhö Lai voâ thöôøng, chaùnh phaùp voâ thöôøng, Taêng baûo voâ thöôøng, khoâng thích tueä thí, tin theo phaùp taø. Nhöõng toäi nhö theá laø voâ löôïng, voâ bieân, vì theá ngaøy nay chuùng con hoå theïn, sôï haõi voâ cuøng, quy y Tam baûo, chö   Phaät töø bi, cha meï, Boà-taùt tri thöùc chaáp nhaän cho söï saùm hoái cuûa  chuùng con hoâm</w:t>
      </w:r>
      <w:r>
        <w:rPr>
          <w:spacing w:val="10"/>
        </w:rPr>
        <w:t> </w:t>
      </w:r>
      <w:r>
        <w:rPr/>
        <w:t>nay.</w:t>
      </w:r>
    </w:p>
    <w:p>
      <w:pPr>
        <w:pStyle w:val="BodyText"/>
        <w:spacing w:line="283" w:lineRule="exact"/>
        <w:ind w:left="1322"/>
        <w:jc w:val="both"/>
      </w:pPr>
      <w:r>
        <w:rPr/>
        <w:t>Töø</w:t>
      </w:r>
      <w:r>
        <w:rPr>
          <w:spacing w:val="51"/>
        </w:rPr>
        <w:t> </w:t>
      </w:r>
      <w:r>
        <w:rPr/>
        <w:t>voâ thuûy ñeán nay, chuùng con ñaõ taïo toäi nguõ</w:t>
      </w:r>
      <w:r>
        <w:rPr>
          <w:spacing w:val="52"/>
        </w:rPr>
        <w:t> </w:t>
      </w:r>
      <w:r>
        <w:rPr/>
        <w:t>nghòch, hoaëc</w:t>
      </w:r>
    </w:p>
    <w:p>
      <w:pPr>
        <w:pStyle w:val="BodyText"/>
        <w:spacing w:line="235" w:lineRule="auto" w:before="2"/>
        <w:ind w:left="755" w:right="699"/>
        <w:jc w:val="both"/>
      </w:pPr>
      <w:r>
        <w:rPr/>
        <w:t>trong quaù khöù, vò lai, hoaëc hieän taïi phaïm giôùi caám cuûa chö Phaät, laøm haïnh Nhaát-xieån-ñeà, phaùt ngoân thoâ thaùo phæ baùng chaùnh phaùp. Gaây nhöõng nghieäp naëng neà nhö theá maø chöa töøng hoái caûi, taâm khoâng bieát hoå theïn, hoaëc laøm möôøi toäi aùc, töï bieát chaéc mình ñaõ phaïm  toäi naëng nhö theá maø taâm vaãn khoâng coù moät chuùt sôï haõi, hoå  theïn. Maëc tình  nhaän ñoà cuùng döôøng chöa töøng phaùt loà, ñoái vôùi chaùnh phaùp cuûa Ñöùc Phaät khoâng coù taâm quyù troïng, hoä trì xaây döïng, maø ngöôïc laïi coøn phaù huûy, khinh cheâ, noùi nhieàu loãi laàm, hoaëc noùi khoâng coù Phaät, Phaùp, Taêng, hoaëc khoâng tin coù caùc quaû baùo trong ñòa nguïc. Nhöõng toäi nhö theá laø voâ löôïng, voâ bieân, ngaøy nay chuùng con voâ cuøng sôï haõi, hoå   theïn, quy y Tam baûo, chö Phaät töø bi, cha meï,  Boà-taùt tri thöùc chaáp  nhaän cho chuùng con phaùt loà saùm</w:t>
      </w:r>
      <w:r>
        <w:rPr>
          <w:spacing w:val="29"/>
        </w:rPr>
        <w:t> </w:t>
      </w:r>
      <w:r>
        <w:rPr/>
        <w:t>hoái.</w:t>
      </w:r>
    </w:p>
    <w:p>
      <w:pPr>
        <w:pStyle w:val="BodyText"/>
        <w:spacing w:line="232" w:lineRule="auto"/>
        <w:ind w:left="755" w:right="700" w:firstLine="566"/>
        <w:jc w:val="both"/>
      </w:pPr>
      <w:r>
        <w:rPr/>
        <w:t>Töø voâ thuûy ñeán nay, chuùng con hoaëc ñoái vôùi boán ñaûo kieán, boán phaùp</w:t>
      </w:r>
      <w:r>
        <w:rPr>
          <w:spacing w:val="32"/>
        </w:rPr>
        <w:t> </w:t>
      </w:r>
      <w:r>
        <w:rPr/>
        <w:t>troïng</w:t>
      </w:r>
      <w:r>
        <w:rPr>
          <w:spacing w:val="30"/>
        </w:rPr>
        <w:t> </w:t>
      </w:r>
      <w:r>
        <w:rPr/>
        <w:t>noùi</w:t>
      </w:r>
      <w:r>
        <w:rPr>
          <w:spacing w:val="32"/>
        </w:rPr>
        <w:t> </w:t>
      </w:r>
      <w:r>
        <w:rPr/>
        <w:t>laø</w:t>
      </w:r>
      <w:r>
        <w:rPr>
          <w:spacing w:val="33"/>
        </w:rPr>
        <w:t> </w:t>
      </w:r>
      <w:r>
        <w:rPr/>
        <w:t>Thaâu-lan-giaù,</w:t>
      </w:r>
      <w:r>
        <w:rPr>
          <w:spacing w:val="33"/>
        </w:rPr>
        <w:t> </w:t>
      </w:r>
      <w:r>
        <w:rPr/>
        <w:t>Thaâu-lan-giaù</w:t>
      </w:r>
      <w:r>
        <w:rPr>
          <w:spacing w:val="29"/>
        </w:rPr>
        <w:t> </w:t>
      </w:r>
      <w:r>
        <w:rPr/>
        <w:t>noùi</w:t>
      </w:r>
      <w:r>
        <w:rPr>
          <w:spacing w:val="32"/>
        </w:rPr>
        <w:t> </w:t>
      </w:r>
      <w:r>
        <w:rPr/>
        <w:t>laø</w:t>
      </w:r>
      <w:r>
        <w:rPr>
          <w:spacing w:val="33"/>
        </w:rPr>
        <w:t> </w:t>
      </w:r>
      <w:r>
        <w:rPr/>
        <w:t>boán</w:t>
      </w:r>
      <w:r>
        <w:rPr>
          <w:spacing w:val="33"/>
        </w:rPr>
        <w:t> </w:t>
      </w:r>
      <w:r>
        <w:rPr/>
        <w:t>phaùp</w:t>
      </w:r>
      <w:r>
        <w:rPr>
          <w:spacing w:val="33"/>
        </w:rPr>
        <w:t> </w:t>
      </w:r>
      <w:r>
        <w:rPr/>
        <w:t>troïng</w:t>
      </w:r>
    </w:p>
    <w:p>
      <w:pPr>
        <w:pStyle w:val="BodyText"/>
        <w:spacing w:line="235" w:lineRule="auto"/>
        <w:ind w:left="755" w:right="700"/>
        <w:jc w:val="both"/>
      </w:pPr>
      <w:r>
        <w:rPr/>
        <w:t>toäi; khoâng phaïm noùi laø phaïm, phaïm noùi laø khoâng phaïm; toäi nheï noùi naëng, toäi naëng noùi nheï; tònh thaáy baát tònh, baát tònh thaáy tònh. Laïi taø kieán khen ngôïi saùch vôû theá gian, khoâng cung kính kinh Phaät, baøn    luaän caùc aùc, giöõ taùm vieäc baát tònh, chính laø lôøi Phaät daïy cho laø lôøi    cuûa ma, chính  laø  lôøi cuûa  ma  cho  laø  lôøi  Phaät daïy. Hoaëc  laïi  tin</w:t>
      </w:r>
      <w:r>
        <w:rPr>
          <w:spacing w:val="41"/>
        </w:rPr>
        <w:t> </w:t>
      </w:r>
      <w:r>
        <w:rPr/>
        <w:t>theo</w:t>
      </w:r>
    </w:p>
    <w:p>
      <w:pPr>
        <w:pStyle w:val="BodyText"/>
        <w:rPr>
          <w:sz w:val="20"/>
        </w:rPr>
      </w:pPr>
    </w:p>
    <w:p>
      <w:pPr>
        <w:pStyle w:val="BodyText"/>
        <w:spacing w:before="6"/>
        <w:rPr>
          <w:sz w:val="26"/>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thuyeát Luïc sö ngoaïi ñaïo, hoaëc noùi, ngaøy nay Nhö Lai ñaõ vaøo Nieát- baøn, Tam baûo voâ thöôøng. Thaân taâm meâ hoaëc khôûi leân voâ soá taø kieán nhö theá, cho neân chuùng con voâ cuøng sôï haõi, hoå theïn, quy y Tam baûo, chö Phaät töø bi, cha meï, Boà-taùt tri thöùc chaáp nhaän cho chuùng con phaùt loà saùm</w:t>
      </w:r>
      <w:r>
        <w:rPr>
          <w:spacing w:val="8"/>
        </w:rPr>
        <w:t> </w:t>
      </w:r>
      <w:r>
        <w:rPr/>
        <w:t>hoái.</w:t>
      </w:r>
    </w:p>
    <w:p>
      <w:pPr>
        <w:pStyle w:val="BodyText"/>
        <w:spacing w:line="235" w:lineRule="auto"/>
        <w:ind w:left="755" w:right="700" w:firstLine="566"/>
        <w:jc w:val="both"/>
      </w:pPr>
      <w:r>
        <w:rPr/>
        <w:t>Nguyeän nhôø coâng ñöùc ñaõ saùm hoái, chuùng con ñôøi ñôøi kieáp kieáp cöùu vôùt taát caû chuùng sinh trong möôøi phöông, xa lìa möôøi ñieàu aùc, tu taäp möôøi ñieàu thieän, neáu coù khoå ñau thì khieán ñöôïc chaám döùt, baát    khaû tö nghì a-taêng-kyø chuùng khieán hoï truï vaøo möôøi ñòa.  Neáu  coù nhöõng phaùp thieän do tu haønh thaân khaåu, yù cuûa chuùng con nguyeän ñôøi sau chöùng ñöôïc ñaïo Voâ thöôïng. Nguyeän nhöõng ngöôøi nöõ trôû thaønh nam, ñaày ñuû trí tueä, sieâng naêng khoâng löôøi bieáng,  taát caû ñeàu thöïc  haønh ñaïo Boà-taùt, chuyeân taâm tu taäp saùu Ba-la-maät. Neáu coù nhöõng chuùng sinh ôû voâ löôïng theá giôùi trong coõi Dieââm-phuø naøy vaø  caùc  phöông khaùc ñaõ gieo troàng nhöõng coâng ñöùc thieän vi dieäu nay con heát loøng tuøy hyû. Vaø ñem cñ tuøy hyû naøy cuøng vôùi nghieäp thieän cuûa thaân, khaåu, yù ñaõ taïo xin nguyeän ñôøi sau thaønh ñaïo Voâ thöôïng, ñaéc ñöôïc   quaû</w:t>
      </w:r>
      <w:r>
        <w:rPr>
          <w:spacing w:val="7"/>
        </w:rPr>
        <w:t> </w:t>
      </w:r>
      <w:r>
        <w:rPr/>
        <w:t>baùo</w:t>
      </w:r>
      <w:r>
        <w:rPr>
          <w:spacing w:val="8"/>
        </w:rPr>
        <w:t> </w:t>
      </w:r>
      <w:r>
        <w:rPr/>
        <w:t>toát</w:t>
      </w:r>
      <w:r>
        <w:rPr>
          <w:spacing w:val="5"/>
        </w:rPr>
        <w:t> </w:t>
      </w:r>
      <w:r>
        <w:rPr/>
        <w:t>ñeïp</w:t>
      </w:r>
      <w:r>
        <w:rPr>
          <w:spacing w:val="8"/>
        </w:rPr>
        <w:t> </w:t>
      </w:r>
      <w:r>
        <w:rPr/>
        <w:t>thanh</w:t>
      </w:r>
      <w:r>
        <w:rPr>
          <w:spacing w:val="8"/>
        </w:rPr>
        <w:t> </w:t>
      </w:r>
      <w:r>
        <w:rPr/>
        <w:t>tònh</w:t>
      </w:r>
      <w:r>
        <w:rPr>
          <w:spacing w:val="7"/>
        </w:rPr>
        <w:t> </w:t>
      </w:r>
      <w:r>
        <w:rPr/>
        <w:t>voâ</w:t>
      </w:r>
      <w:r>
        <w:rPr>
          <w:spacing w:val="6"/>
        </w:rPr>
        <w:t> </w:t>
      </w:r>
      <w:r>
        <w:rPr/>
        <w:t>caáu</w:t>
      </w:r>
      <w:r>
        <w:rPr>
          <w:spacing w:val="6"/>
        </w:rPr>
        <w:t> </w:t>
      </w:r>
      <w:r>
        <w:rPr/>
        <w:t>vaø</w:t>
      </w:r>
      <w:r>
        <w:rPr>
          <w:spacing w:val="8"/>
        </w:rPr>
        <w:t> </w:t>
      </w:r>
      <w:r>
        <w:rPr/>
        <w:t>ñaït</w:t>
      </w:r>
      <w:r>
        <w:rPr>
          <w:spacing w:val="7"/>
        </w:rPr>
        <w:t> </w:t>
      </w:r>
      <w:r>
        <w:rPr/>
        <w:t>ñeán</w:t>
      </w:r>
      <w:r>
        <w:rPr>
          <w:spacing w:val="8"/>
        </w:rPr>
        <w:t> </w:t>
      </w:r>
      <w:r>
        <w:rPr/>
        <w:t>Nhö</w:t>
      </w:r>
      <w:r>
        <w:rPr>
          <w:spacing w:val="8"/>
        </w:rPr>
        <w:t> </w:t>
      </w:r>
      <w:r>
        <w:rPr/>
        <w:t>Lai</w:t>
      </w:r>
      <w:r>
        <w:rPr>
          <w:spacing w:val="8"/>
        </w:rPr>
        <w:t> </w:t>
      </w:r>
      <w:r>
        <w:rPr/>
        <w:t>Chaùnh</w:t>
      </w:r>
      <w:r>
        <w:rPr>
          <w:spacing w:val="6"/>
        </w:rPr>
        <w:t> </w:t>
      </w:r>
      <w:r>
        <w:rPr/>
        <w:t>Giaùc.</w:t>
      </w:r>
    </w:p>
    <w:p>
      <w:pPr>
        <w:spacing w:before="205"/>
        <w:ind w:left="50" w:right="0" w:firstLine="0"/>
        <w:jc w:val="center"/>
        <w:rPr>
          <w:rFonts w:ascii="Times New Roman"/>
          <w:sz w:val="28"/>
        </w:rPr>
      </w:pPr>
      <w:r>
        <w:rPr>
          <w:rFonts w:ascii="Times New Roman"/>
          <w:w w:val="100"/>
          <w:sz w:val="28"/>
        </w:rPr>
        <w:t>M</w:t>
      </w:r>
    </w:p>
    <w:p>
      <w:pPr>
        <w:pStyle w:val="Heading1"/>
        <w:spacing w:line="244" w:lineRule="auto" w:before="257"/>
        <w:jc w:val="both"/>
      </w:pPr>
      <w:r>
        <w:rPr>
          <w:spacing w:val="2"/>
          <w:w w:val="98"/>
        </w:rPr>
        <w:t>K</w:t>
      </w:r>
      <w:r>
        <w:rPr>
          <w:spacing w:val="1"/>
          <w:w w:val="100"/>
        </w:rPr>
        <w:t>I</w:t>
      </w:r>
      <w:r>
        <w:rPr>
          <w:spacing w:val="3"/>
          <w:w w:val="96"/>
        </w:rPr>
        <w:t>N</w:t>
      </w:r>
      <w:r>
        <w:rPr>
          <w:w w:val="102"/>
        </w:rPr>
        <w:t>H</w:t>
      </w:r>
      <w:r>
        <w:rPr/>
        <w:t> </w:t>
      </w:r>
      <w:r>
        <w:rPr>
          <w:spacing w:val="1"/>
        </w:rPr>
        <w:t> </w:t>
      </w:r>
      <w:r>
        <w:rPr>
          <w:w w:val="96"/>
        </w:rPr>
        <w:t>Ñ</w:t>
      </w:r>
      <w:r>
        <w:rPr>
          <w:spacing w:val="3"/>
          <w:w w:val="102"/>
        </w:rPr>
        <w:t>A</w:t>
      </w:r>
      <w:r>
        <w:rPr>
          <w:spacing w:val="2"/>
          <w:w w:val="10"/>
        </w:rPr>
        <w:t>Ï</w:t>
      </w:r>
      <w:r>
        <w:rPr>
          <w:w w:val="100"/>
        </w:rPr>
        <w:t>I</w:t>
      </w:r>
      <w:r>
        <w:rPr/>
        <w:t> </w:t>
      </w:r>
      <w:r>
        <w:rPr>
          <w:spacing w:val="1"/>
        </w:rPr>
        <w:t> </w:t>
      </w:r>
      <w:r>
        <w:rPr>
          <w:spacing w:val="3"/>
          <w:w w:val="107"/>
        </w:rPr>
        <w:t>T</w:t>
      </w:r>
      <w:r>
        <w:rPr>
          <w:spacing w:val="1"/>
          <w:w w:val="102"/>
        </w:rPr>
        <w:t>H</w:t>
      </w:r>
      <w:r>
        <w:rPr>
          <w:w w:val="95"/>
        </w:rPr>
        <w:t>Ö</w:t>
      </w:r>
      <w:r>
        <w:rPr>
          <w:spacing w:val="2"/>
          <w:w w:val="4"/>
        </w:rPr>
        <w:t>Ø</w:t>
      </w:r>
      <w:r>
        <w:rPr>
          <w:w w:val="102"/>
        </w:rPr>
        <w:t>A</w:t>
      </w:r>
      <w:r>
        <w:rPr/>
        <w:t>  </w:t>
      </w:r>
      <w:r>
        <w:rPr>
          <w:spacing w:val="1"/>
          <w:w w:val="100"/>
        </w:rPr>
        <w:t>L</w:t>
      </w:r>
      <w:r>
        <w:rPr>
          <w:spacing w:val="1"/>
          <w:w w:val="100"/>
        </w:rPr>
        <w:t>I</w:t>
      </w:r>
      <w:r>
        <w:rPr>
          <w:spacing w:val="1"/>
          <w:w w:val="115"/>
        </w:rPr>
        <w:t>E</w:t>
      </w:r>
      <w:r>
        <w:rPr>
          <w:spacing w:val="2"/>
          <w:w w:val="5"/>
        </w:rPr>
        <w:t>Â</w:t>
      </w:r>
      <w:r>
        <w:rPr>
          <w:w w:val="96"/>
        </w:rPr>
        <w:t>N</w:t>
      </w:r>
      <w:r>
        <w:rPr/>
        <w:t> </w:t>
      </w:r>
      <w:r>
        <w:rPr>
          <w:spacing w:val="3"/>
        </w:rPr>
        <w:t> </w:t>
      </w:r>
      <w:r>
        <w:rPr>
          <w:spacing w:val="1"/>
          <w:w w:val="102"/>
        </w:rPr>
        <w:t>H</w:t>
      </w:r>
      <w:r>
        <w:rPr>
          <w:spacing w:val="2"/>
          <w:w w:val="96"/>
        </w:rPr>
        <w:t>O</w:t>
      </w:r>
      <w:r>
        <w:rPr>
          <w:w w:val="102"/>
        </w:rPr>
        <w:t>A</w:t>
      </w:r>
      <w:r>
        <w:rPr/>
        <w:t>  </w:t>
      </w:r>
      <w:r>
        <w:rPr>
          <w:spacing w:val="2"/>
          <w:w w:val="101"/>
        </w:rPr>
        <w:t>B</w:t>
      </w:r>
      <w:r>
        <w:rPr>
          <w:w w:val="102"/>
        </w:rPr>
        <w:t>A</w:t>
      </w:r>
      <w:r>
        <w:rPr>
          <w:spacing w:val="4"/>
          <w:w w:val="5"/>
        </w:rPr>
        <w:t>Û</w:t>
      </w:r>
      <w:r>
        <w:rPr>
          <w:w w:val="96"/>
        </w:rPr>
        <w:t>O</w:t>
      </w:r>
      <w:r>
        <w:rPr/>
        <w:t> </w:t>
      </w:r>
      <w:r>
        <w:rPr>
          <w:spacing w:val="2"/>
        </w:rPr>
        <w:t> </w:t>
      </w:r>
      <w:r>
        <w:rPr>
          <w:w w:val="96"/>
        </w:rPr>
        <w:t>Ñ</w:t>
      </w:r>
      <w:r>
        <w:rPr>
          <w:spacing w:val="3"/>
          <w:w w:val="102"/>
        </w:rPr>
        <w:t>A</w:t>
      </w:r>
      <w:r>
        <w:rPr>
          <w:spacing w:val="2"/>
          <w:w w:val="10"/>
        </w:rPr>
        <w:t>Ï</w:t>
      </w:r>
      <w:r>
        <w:rPr>
          <w:w w:val="107"/>
        </w:rPr>
        <w:t>T</w:t>
      </w:r>
      <w:r>
        <w:rPr/>
        <w:t> </w:t>
      </w:r>
      <w:r>
        <w:rPr>
          <w:spacing w:val="3"/>
        </w:rPr>
        <w:t> </w:t>
      </w:r>
      <w:r>
        <w:rPr>
          <w:w w:val="97"/>
        </w:rPr>
        <w:t>V</w:t>
      </w:r>
      <w:r>
        <w:rPr>
          <w:spacing w:val="3"/>
          <w:w w:val="102"/>
        </w:rPr>
        <w:t>A</w:t>
      </w:r>
      <w:r>
        <w:rPr>
          <w:w w:val="5"/>
        </w:rPr>
        <w:t>Á</w:t>
      </w:r>
      <w:r>
        <w:rPr>
          <w:w w:val="96"/>
        </w:rPr>
        <w:t>N</w:t>
      </w:r>
      <w:r>
        <w:rPr/>
        <w:t> </w:t>
      </w:r>
      <w:r>
        <w:rPr>
          <w:spacing w:val="3"/>
        </w:rPr>
        <w:t> </w:t>
      </w:r>
      <w:r>
        <w:rPr>
          <w:w w:val="96"/>
        </w:rPr>
        <w:t>Ñ</w:t>
      </w:r>
      <w:r>
        <w:rPr>
          <w:spacing w:val="3"/>
          <w:w w:val="102"/>
        </w:rPr>
        <w:t>A</w:t>
      </w:r>
      <w:r>
        <w:rPr>
          <w:spacing w:val="2"/>
          <w:w w:val="5"/>
        </w:rPr>
        <w:t>Ù</w:t>
      </w:r>
      <w:r>
        <w:rPr>
          <w:w w:val="100"/>
        </w:rPr>
        <w:t>P</w:t>
      </w:r>
      <w:r>
        <w:rPr/>
        <w:t> </w:t>
      </w:r>
      <w:r>
        <w:rPr>
          <w:spacing w:val="1"/>
        </w:rPr>
        <w:t> </w:t>
      </w:r>
      <w:r>
        <w:rPr>
          <w:w w:val="101"/>
        </w:rPr>
        <w:t>B</w:t>
      </w:r>
      <w:r>
        <w:rPr>
          <w:spacing w:val="5"/>
          <w:w w:val="102"/>
        </w:rPr>
        <w:t>A</w:t>
      </w:r>
      <w:r>
        <w:rPr>
          <w:w w:val="5"/>
        </w:rPr>
        <w:t>Ù</w:t>
      </w:r>
      <w:r>
        <w:rPr>
          <w:w w:val="96"/>
        </w:rPr>
        <w:t>O </w:t>
      </w:r>
      <w:r>
        <w:rPr>
          <w:spacing w:val="1"/>
          <w:w w:val="95"/>
        </w:rPr>
        <w:t>Ö</w:t>
      </w:r>
      <w:r>
        <w:rPr>
          <w:spacing w:val="2"/>
          <w:w w:val="5"/>
        </w:rPr>
        <w:t>Ù</w:t>
      </w:r>
      <w:r>
        <w:rPr>
          <w:spacing w:val="3"/>
          <w:w w:val="96"/>
        </w:rPr>
        <w:t>N</w:t>
      </w:r>
      <w:r>
        <w:rPr>
          <w:w w:val="92"/>
        </w:rPr>
        <w:t>G</w:t>
      </w:r>
      <w:r>
        <w:rPr/>
        <w:t> </w:t>
      </w:r>
      <w:r>
        <w:rPr>
          <w:spacing w:val="-25"/>
        </w:rPr>
        <w:t> </w:t>
      </w:r>
      <w:r>
        <w:rPr>
          <w:spacing w:val="1"/>
          <w:w w:val="79"/>
        </w:rPr>
        <w:t>S</w:t>
      </w:r>
      <w:r>
        <w:rPr>
          <w:spacing w:val="3"/>
          <w:w w:val="102"/>
        </w:rPr>
        <w:t>A</w:t>
      </w:r>
      <w:r>
        <w:rPr>
          <w:spacing w:val="2"/>
          <w:w w:val="107"/>
        </w:rPr>
        <w:t>-</w:t>
      </w:r>
      <w:r>
        <w:rPr>
          <w:w w:val="92"/>
        </w:rPr>
        <w:t>M</w:t>
      </w:r>
      <w:r>
        <w:rPr>
          <w:spacing w:val="2"/>
          <w:w w:val="96"/>
        </w:rPr>
        <w:t>O</w:t>
      </w:r>
      <w:r>
        <w:rPr>
          <w:w w:val="5"/>
        </w:rPr>
        <w:t>Â</w:t>
      </w:r>
      <w:r>
        <w:rPr>
          <w:w w:val="96"/>
        </w:rPr>
        <w:t>N</w:t>
      </w:r>
    </w:p>
    <w:p>
      <w:pPr>
        <w:pStyle w:val="BodyText"/>
        <w:spacing w:line="235" w:lineRule="auto" w:before="90"/>
        <w:ind w:left="755" w:right="698" w:firstLine="566"/>
        <w:jc w:val="both"/>
      </w:pPr>
      <w:r>
        <w:rPr/>
        <w:t>Baûo Ñaït laïi ñi vaøo ñòa nguïc Ñoát chaùy thaân. Vì sao goïi laø ñòa nguïc Ñoát chaùy thaân? Ñòa nguïc aáy coù chu vi khoaûng naêm möôi do- tuaàn, xung quang coù thaønh saét vôùi ngoïn löûa döõ chaùy maïnh thieâu ñoát  toäi nhaân. Trong thaân toäi nhaân cuõng coù löûa chaùy, caùc loã chaân loâng ñeàu coù khoùi löûa phun ra. ÔÛ trong cöûa phía Ñoâng coù naêm traêm toäi nhaân ñi vaøo, ñaám ngöïc keâu gaøo: “Nay toâi bò toäi gì maø phaûi vaøo trong choán naøy?”</w:t>
      </w:r>
    </w:p>
    <w:p>
      <w:pPr>
        <w:pStyle w:val="BodyText"/>
        <w:spacing w:line="235" w:lineRule="auto"/>
        <w:ind w:left="755" w:right="701" w:firstLine="566"/>
        <w:jc w:val="both"/>
      </w:pPr>
      <w:r>
        <w:rPr/>
        <w:t>La-saùt Maõ Ñaàu caàm chóa ba saét ñaâm töø sau löng ra tröôùc ngöïc, ñaåy ñeán choã löûa chaùy, trong thaân hoï cuõng coù löûa chaùy  vaø saùu  caên  ñeàu coù doøng löûa chaûy ra. Moät ngaøy moät ñeâm chòu voâ löôïng toäi, caàu soáng khoâng ñöôïc, caàu cheát cuõng khoâng</w:t>
      </w:r>
      <w:r>
        <w:rPr>
          <w:spacing w:val="32"/>
        </w:rPr>
        <w:t> </w:t>
      </w:r>
      <w:r>
        <w:rPr/>
        <w:t>xong.</w:t>
      </w:r>
    </w:p>
    <w:p>
      <w:pPr>
        <w:pStyle w:val="BodyText"/>
        <w:spacing w:line="303" w:lineRule="exact"/>
        <w:ind w:left="1322"/>
        <w:jc w:val="both"/>
      </w:pPr>
      <w:r>
        <w:rPr/>
        <w:t>Baûo Ñaït hoûi La-saùt Maõ Ñaàu:</w:t>
      </w:r>
    </w:p>
    <w:p>
      <w:pPr>
        <w:pStyle w:val="BodyText"/>
        <w:rPr>
          <w:sz w:val="20"/>
        </w:rPr>
      </w:pPr>
    </w:p>
    <w:p>
      <w:pPr>
        <w:pStyle w:val="BodyText"/>
        <w:spacing w:before="11"/>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1322" w:right="864"/>
        <w:jc w:val="both"/>
      </w:pPr>
      <w:r>
        <w:rPr/>
        <w:t>–Nhöõng Sa-moân naøy gaây toäi gì maø phaûi chòu ñau khoå nhö theá? La-saùt ñaùp:</w:t>
      </w:r>
    </w:p>
    <w:p>
      <w:pPr>
        <w:pStyle w:val="BodyText"/>
        <w:spacing w:line="235" w:lineRule="auto" w:before="1"/>
        <w:ind w:left="755" w:right="700" w:firstLine="566"/>
        <w:jc w:val="both"/>
      </w:pPr>
      <w:r>
        <w:rPr/>
        <w:t>–Caùc Sa-moân naøy hoaëc hoï ñaõ laøm thaày, laøm ñeä töû maø khoâng thuaän theo leã nghóa; thaày khoâng thöông yeâu ñeä töû, ñeä töû khoâng kính thaày, do caùc töôùng saân giaän, lôùn tieáng la heùt, töùc giaän tröøng trôïn sinh  ra oaùn thuø neân bò ñoïa vaøo ñòa nguïc naøy. Sau khi ra khoûi ñòa nguïc, traûi qua nhieàu ñôøi thöôøng gaëp nhau, gieát haïi</w:t>
      </w:r>
      <w:r>
        <w:rPr>
          <w:spacing w:val="36"/>
        </w:rPr>
        <w:t> </w:t>
      </w:r>
      <w:r>
        <w:rPr/>
        <w:t>nhau.</w:t>
      </w:r>
    </w:p>
    <w:p>
      <w:pPr>
        <w:pStyle w:val="BodyText"/>
        <w:spacing w:line="300" w:lineRule="exact"/>
        <w:ind w:left="1322"/>
        <w:jc w:val="both"/>
      </w:pPr>
      <w:r>
        <w:rPr/>
        <w:t>Baûo Ñaït nghe roài thöông khoùc, ra ñi.</w:t>
      </w:r>
    </w:p>
    <w:p>
      <w:pPr>
        <w:pStyle w:val="BodyText"/>
        <w:spacing w:before="244"/>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3"/>
        </w:rPr>
      </w:pPr>
    </w:p>
    <w:p>
      <w:pPr>
        <w:pStyle w:val="BodyText"/>
        <w:ind w:left="2792" w:right="217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4435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6"/>
      <w:ind w:left="755" w:right="700"/>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2792" w:right="27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- 15 441 Q15 Kinh Pháº­t Danh.docx</dc:title>
  <dcterms:created xsi:type="dcterms:W3CDTF">2021-03-10T11:59:31Z</dcterms:created>
  <dcterms:modified xsi:type="dcterms:W3CDTF">2021-03-10T11:59:31Z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